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843ED18" w14:textId="11799F4F" w:rsidR="00776524" w:rsidRPr="00C02175" w:rsidRDefault="00776524" w:rsidP="00C02175">
      <w:pPr>
        <w:pStyle w:val="Title"/>
        <w:jc w:val="center"/>
        <w:rPr>
          <w:sz w:val="32"/>
          <w:szCs w:val="32"/>
        </w:rPr>
      </w:pPr>
      <w:r w:rsidRPr="00C02175">
        <w:rPr>
          <w:sz w:val="32"/>
          <w:szCs w:val="32"/>
        </w:rPr>
        <w:t xml:space="preserve">Computer Vision </w:t>
      </w:r>
      <w:r w:rsidR="008D7DDA">
        <w:rPr>
          <w:sz w:val="32"/>
          <w:szCs w:val="32"/>
        </w:rPr>
        <w:t>and Image Processing: Homework 3</w:t>
      </w:r>
    </w:p>
    <w:p w14:paraId="30EB55B0" w14:textId="32D4BD9E" w:rsidR="00776524" w:rsidRPr="00C02175" w:rsidRDefault="008D7DDA" w:rsidP="00C02175">
      <w:pPr>
        <w:pStyle w:val="Title"/>
        <w:jc w:val="center"/>
        <w:rPr>
          <w:sz w:val="32"/>
          <w:szCs w:val="32"/>
        </w:rPr>
      </w:pPr>
      <w:proofErr w:type="spellStart"/>
      <w:r>
        <w:rPr>
          <w:sz w:val="32"/>
          <w:szCs w:val="32"/>
        </w:rPr>
        <w:t>Homography</w:t>
      </w:r>
      <w:proofErr w:type="spellEnd"/>
      <w:r>
        <w:rPr>
          <w:sz w:val="32"/>
          <w:szCs w:val="32"/>
        </w:rPr>
        <w:t xml:space="preserve"> and fundamental matrix estimation</w:t>
      </w:r>
    </w:p>
    <w:p w14:paraId="55A71E2E" w14:textId="77777777" w:rsidR="000630C5" w:rsidRPr="000630C5" w:rsidRDefault="000630C5" w:rsidP="000630C5"/>
    <w:p w14:paraId="4F42FB9B" w14:textId="77777777" w:rsidR="00776524" w:rsidRPr="00876DCB" w:rsidRDefault="00776524" w:rsidP="000630C5">
      <w:pPr>
        <w:pStyle w:val="Subtitle"/>
        <w:jc w:val="center"/>
      </w:pPr>
      <w:r w:rsidRPr="00876DCB">
        <w:rPr>
          <w:b/>
        </w:rPr>
        <w:t>Name</w:t>
      </w:r>
      <w:r w:rsidRPr="00876DCB">
        <w:t>: Manpreet Dhanjal</w:t>
      </w:r>
    </w:p>
    <w:p w14:paraId="57BB4BC3" w14:textId="77777777" w:rsidR="00776524" w:rsidRPr="00876DCB" w:rsidRDefault="00776524" w:rsidP="000630C5">
      <w:pPr>
        <w:pStyle w:val="Subtitle"/>
        <w:jc w:val="center"/>
      </w:pPr>
      <w:r w:rsidRPr="00876DCB">
        <w:rPr>
          <w:b/>
        </w:rPr>
        <w:t>UBIT Name</w:t>
      </w:r>
      <w:r w:rsidRPr="00876DCB">
        <w:t>: DHANJAL</w:t>
      </w:r>
    </w:p>
    <w:p w14:paraId="596AE523" w14:textId="7AC608C1" w:rsidR="007B5F12" w:rsidRDefault="00776524" w:rsidP="00497847">
      <w:pPr>
        <w:pStyle w:val="Subtitle"/>
        <w:jc w:val="center"/>
      </w:pPr>
      <w:r w:rsidRPr="00876DCB">
        <w:rPr>
          <w:b/>
        </w:rPr>
        <w:t>Person Number</w:t>
      </w:r>
      <w:r w:rsidRPr="00876DCB">
        <w:t>: 50248990</w:t>
      </w:r>
    </w:p>
    <w:p w14:paraId="73C4C5DF" w14:textId="6803836C" w:rsidR="00006B25" w:rsidRPr="00006B25" w:rsidRDefault="00776524" w:rsidP="00244EB6">
      <w:pPr>
        <w:pStyle w:val="Heading1"/>
        <w:jc w:val="both"/>
      </w:pPr>
      <w:r w:rsidRPr="00E076FD">
        <w:t xml:space="preserve">Introduction: </w:t>
      </w:r>
    </w:p>
    <w:p w14:paraId="073DB6E9" w14:textId="53C525F2" w:rsidR="000630C5" w:rsidRDefault="00483A68" w:rsidP="008B6A35">
      <w:pPr>
        <w:jc w:val="both"/>
      </w:pPr>
      <w:proofErr w:type="spellStart"/>
      <w:r>
        <w:t>Homography</w:t>
      </w:r>
      <w:proofErr w:type="spellEnd"/>
      <w:r>
        <w:t xml:space="preserve"> matrix defines the relationship between the pixels of two images which have been produced by the same camera or different cameras, centered at the same location. The camera might be rotated at any angle to take the different images. The </w:t>
      </w:r>
      <w:proofErr w:type="spellStart"/>
      <w:r>
        <w:t>homography</w:t>
      </w:r>
      <w:proofErr w:type="spellEnd"/>
      <w:r>
        <w:t xml:space="preserve"> matrix defines the transformation that the pixels in one image has to go through to reach the pixel in second image.</w:t>
      </w:r>
    </w:p>
    <w:p w14:paraId="0607AA39" w14:textId="54DE30DB" w:rsidR="008A64DC" w:rsidRPr="00E076FD" w:rsidRDefault="008B6A35" w:rsidP="008B6A35">
      <w:pPr>
        <w:jc w:val="both"/>
      </w:pPr>
      <w:r>
        <w:t xml:space="preserve">Similarly, </w:t>
      </w:r>
      <w:r w:rsidR="00483A68">
        <w:t>fundamental matrix defines the relationship between the pixels of two images taken from different places, hence it involves the rotation, translation etc.</w:t>
      </w:r>
    </w:p>
    <w:p w14:paraId="3C5714C6" w14:textId="69D5A1A5" w:rsidR="00006B25" w:rsidRPr="00006B25" w:rsidRDefault="00776524" w:rsidP="00244EB6">
      <w:pPr>
        <w:pStyle w:val="Heading1"/>
        <w:jc w:val="both"/>
      </w:pPr>
      <w:r w:rsidRPr="00E076FD">
        <w:t>Analysis &amp; Results:</w:t>
      </w:r>
    </w:p>
    <w:p w14:paraId="7826299F" w14:textId="6B17AA6D" w:rsidR="00B16E83" w:rsidRPr="00B16E83" w:rsidRDefault="00483A68" w:rsidP="00B16E83">
      <w:pPr>
        <w:pStyle w:val="Heading2"/>
        <w:jc w:val="both"/>
        <w:rPr>
          <w:rFonts w:asciiTheme="minorHAnsi" w:eastAsiaTheme="minorHAnsi" w:hAnsiTheme="minorHAnsi" w:cstheme="minorBidi"/>
          <w:color w:val="auto"/>
          <w:sz w:val="24"/>
          <w:szCs w:val="24"/>
        </w:rPr>
      </w:pPr>
      <w:proofErr w:type="spellStart"/>
      <w:r>
        <w:t>Homography</w:t>
      </w:r>
      <w:proofErr w:type="spellEnd"/>
      <w:r>
        <w:t xml:space="preserve"> Estimation:</w:t>
      </w:r>
    </w:p>
    <w:p w14:paraId="770233DA" w14:textId="76B5E255" w:rsidR="00B16E83" w:rsidRPr="00B16E83" w:rsidRDefault="00B16E83" w:rsidP="00B16E83">
      <w:pPr>
        <w:pStyle w:val="ListParagraph"/>
        <w:numPr>
          <w:ilvl w:val="0"/>
          <w:numId w:val="10"/>
        </w:numPr>
        <w:jc w:val="both"/>
        <w:rPr>
          <w:b/>
        </w:rPr>
      </w:pPr>
      <w:r>
        <w:rPr>
          <w:b/>
        </w:rPr>
        <w:t>Detect Features</w:t>
      </w:r>
    </w:p>
    <w:p w14:paraId="6E7D9E07" w14:textId="09619E7F" w:rsidR="00006B25" w:rsidRDefault="00006B25" w:rsidP="008B6A35">
      <w:pPr>
        <w:jc w:val="both"/>
      </w:pPr>
      <w:r>
        <w:t xml:space="preserve">In order to estimate the </w:t>
      </w:r>
      <w:proofErr w:type="spellStart"/>
      <w:r>
        <w:t>homography</w:t>
      </w:r>
      <w:proofErr w:type="spellEnd"/>
      <w:r>
        <w:t xml:space="preserve"> matrix, we need matching features in the two images. The features can be calculated using corner detector, blob detector or SIFT detector. The blobs detect scale invariant features whereas SIFT gives scale as well as direction invariant features. When using corner detector, we need to pick the </w:t>
      </w:r>
      <w:r w:rsidR="00497847">
        <w:t>neighborhood</w:t>
      </w:r>
      <w:r>
        <w:t xml:space="preserve"> pixels of the corner to form a feature. This will result in better matching results. I have used Harris corner detector with sigma=1, radius=1 and threshold=0.01 to detect corners in both of the images and formed the feature using 18x18 </w:t>
      </w:r>
      <w:r w:rsidR="00497847">
        <w:t>neighborhood</w:t>
      </w:r>
      <w:r>
        <w:t>.</w:t>
      </w:r>
    </w:p>
    <w:p w14:paraId="010A33E6" w14:textId="77777777" w:rsidR="00497847" w:rsidRDefault="00497847" w:rsidP="008B6A35">
      <w:pPr>
        <w:jc w:val="both"/>
      </w:pPr>
    </w:p>
    <w:p w14:paraId="642DB417" w14:textId="2040A281" w:rsidR="00770779" w:rsidRDefault="00770779" w:rsidP="008B6A35">
      <w:pPr>
        <w:jc w:val="both"/>
      </w:pPr>
      <w:r>
        <w:rPr>
          <w:noProof/>
        </w:rPr>
        <w:drawing>
          <wp:inline distT="0" distB="0" distL="0" distR="0" wp14:anchorId="1104F230" wp14:editId="5A05815D">
            <wp:extent cx="5943600" cy="2070100"/>
            <wp:effectExtent l="0" t="0" r="0" b="12700"/>
            <wp:docPr id="18" name="Picture 18" descr="../../Desktop/Screen%20Shot%202017-11-10%20at%207.08.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1-10%20at%207.08.30%20PM.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070100"/>
                    </a:xfrm>
                    <a:prstGeom prst="rect">
                      <a:avLst/>
                    </a:prstGeom>
                    <a:noFill/>
                    <a:ln>
                      <a:noFill/>
                    </a:ln>
                  </pic:spPr>
                </pic:pic>
              </a:graphicData>
            </a:graphic>
          </wp:inline>
        </w:drawing>
      </w:r>
    </w:p>
    <w:p w14:paraId="7F75B626" w14:textId="61D9C777" w:rsidR="00497847" w:rsidRPr="00497847" w:rsidRDefault="00497847" w:rsidP="00497847">
      <w:pPr>
        <w:jc w:val="center"/>
        <w:rPr>
          <w:sz w:val="18"/>
          <w:szCs w:val="18"/>
        </w:rPr>
      </w:pPr>
      <w:r w:rsidRPr="00497847">
        <w:rPr>
          <w:sz w:val="18"/>
          <w:szCs w:val="18"/>
        </w:rPr>
        <w:t>Figure: Corners detected using Harris Detector</w:t>
      </w:r>
    </w:p>
    <w:p w14:paraId="696989BC" w14:textId="77777777" w:rsidR="00B16E83" w:rsidRDefault="00B16E83" w:rsidP="008B6A35">
      <w:pPr>
        <w:jc w:val="both"/>
      </w:pPr>
    </w:p>
    <w:p w14:paraId="43A727DC" w14:textId="77777777" w:rsidR="00244EB6" w:rsidRDefault="00244EB6" w:rsidP="008B6A35">
      <w:pPr>
        <w:jc w:val="both"/>
      </w:pPr>
    </w:p>
    <w:p w14:paraId="7EB0F27E" w14:textId="77777777" w:rsidR="00244EB6" w:rsidRDefault="00244EB6" w:rsidP="008B6A35">
      <w:pPr>
        <w:jc w:val="both"/>
      </w:pPr>
    </w:p>
    <w:p w14:paraId="711975D0" w14:textId="77777777" w:rsidR="00B16E83" w:rsidRDefault="00B16E83" w:rsidP="008B6A35">
      <w:pPr>
        <w:jc w:val="both"/>
      </w:pPr>
    </w:p>
    <w:p w14:paraId="65B776AE" w14:textId="3D48763F" w:rsidR="00006B25" w:rsidRPr="00B16E83" w:rsidRDefault="006642F5" w:rsidP="00B16E83">
      <w:pPr>
        <w:pStyle w:val="ListParagraph"/>
        <w:numPr>
          <w:ilvl w:val="0"/>
          <w:numId w:val="10"/>
        </w:numPr>
        <w:jc w:val="both"/>
        <w:rPr>
          <w:b/>
        </w:rPr>
      </w:pPr>
      <w:r>
        <w:rPr>
          <w:b/>
        </w:rPr>
        <w:lastRenderedPageBreak/>
        <w:t>Finding putative matches</w:t>
      </w:r>
    </w:p>
    <w:p w14:paraId="4A50E1C1" w14:textId="6240CB88" w:rsidR="00006B25" w:rsidRDefault="00006B25" w:rsidP="008B6A35">
      <w:pPr>
        <w:jc w:val="both"/>
      </w:pPr>
      <w:r>
        <w:t>Once the features have been extracted, we need to find the distance between each feature and save the features which have the minimum distance between them.</w:t>
      </w:r>
    </w:p>
    <w:p w14:paraId="4BBE654B" w14:textId="224DD7CA" w:rsidR="00006B25" w:rsidRDefault="00006B25" w:rsidP="008B6A35">
      <w:pPr>
        <w:jc w:val="both"/>
      </w:pPr>
      <w:r>
        <w:t>I have used dist2 function to find the closest matching features in both images.</w:t>
      </w:r>
      <w:r w:rsidR="00B2077A">
        <w:t xml:space="preserve"> </w:t>
      </w:r>
      <w:r w:rsidR="00E71694">
        <w:t>I have sorted the distance matrix and picked the top 200 matches from th</w:t>
      </w:r>
      <w:r w:rsidR="002A7F8B">
        <w:t>at as the matching features.</w:t>
      </w:r>
    </w:p>
    <w:p w14:paraId="51B549D3" w14:textId="77777777" w:rsidR="000F0CB9" w:rsidRDefault="000F0CB9" w:rsidP="008B6A35">
      <w:pPr>
        <w:jc w:val="both"/>
      </w:pPr>
    </w:p>
    <w:p w14:paraId="6AA700E8" w14:textId="468FCD04" w:rsidR="00770779" w:rsidRDefault="00770779" w:rsidP="008B6A35">
      <w:pPr>
        <w:jc w:val="both"/>
      </w:pPr>
      <w:r>
        <w:rPr>
          <w:noProof/>
        </w:rPr>
        <w:drawing>
          <wp:inline distT="0" distB="0" distL="0" distR="0" wp14:anchorId="1A184193" wp14:editId="5D48A286">
            <wp:extent cx="5930900" cy="2070100"/>
            <wp:effectExtent l="0" t="0" r="12700" b="12700"/>
            <wp:docPr id="19" name="Picture 19" descr="../../Desktop/Screen%20Shot%202017-11-10%20at%207.08.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1-10%20at%207.08.58%20PM.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0900" cy="2070100"/>
                    </a:xfrm>
                    <a:prstGeom prst="rect">
                      <a:avLst/>
                    </a:prstGeom>
                    <a:noFill/>
                    <a:ln>
                      <a:noFill/>
                    </a:ln>
                  </pic:spPr>
                </pic:pic>
              </a:graphicData>
            </a:graphic>
          </wp:inline>
        </w:drawing>
      </w:r>
    </w:p>
    <w:p w14:paraId="400B26F1" w14:textId="4146F85A" w:rsidR="000F0CB9" w:rsidRPr="000F0CB9" w:rsidRDefault="000F0CB9" w:rsidP="000F0CB9">
      <w:pPr>
        <w:jc w:val="center"/>
        <w:rPr>
          <w:sz w:val="18"/>
          <w:szCs w:val="18"/>
        </w:rPr>
      </w:pPr>
      <w:r w:rsidRPr="000F0CB9">
        <w:rPr>
          <w:sz w:val="18"/>
          <w:szCs w:val="18"/>
        </w:rPr>
        <w:t xml:space="preserve">Figure: </w:t>
      </w:r>
      <w:r>
        <w:rPr>
          <w:sz w:val="18"/>
          <w:szCs w:val="18"/>
        </w:rPr>
        <w:t>Putative Matches</w:t>
      </w:r>
    </w:p>
    <w:p w14:paraId="59613CAF" w14:textId="77777777" w:rsidR="00B2077A" w:rsidRDefault="00B2077A" w:rsidP="008B6A35">
      <w:pPr>
        <w:jc w:val="both"/>
      </w:pPr>
    </w:p>
    <w:p w14:paraId="0261EA22" w14:textId="52095F77" w:rsidR="00B2077A" w:rsidRPr="000F0CB9" w:rsidRDefault="00B2077A" w:rsidP="000F0CB9">
      <w:pPr>
        <w:pStyle w:val="ListParagraph"/>
        <w:numPr>
          <w:ilvl w:val="0"/>
          <w:numId w:val="10"/>
        </w:numPr>
        <w:jc w:val="both"/>
        <w:rPr>
          <w:b/>
        </w:rPr>
      </w:pPr>
      <w:r w:rsidRPr="000F0CB9">
        <w:rPr>
          <w:b/>
        </w:rPr>
        <w:t xml:space="preserve">RANSAC </w:t>
      </w:r>
    </w:p>
    <w:p w14:paraId="015FC4B1" w14:textId="60BB8CBC" w:rsidR="00B2077A" w:rsidRDefault="00B2077A" w:rsidP="008B6A35">
      <w:pPr>
        <w:jc w:val="both"/>
      </w:pPr>
      <w:r>
        <w:t xml:space="preserve">The matching features obtained from the above step are used to calculate the </w:t>
      </w:r>
      <w:proofErr w:type="spellStart"/>
      <w:r w:rsidR="00447C0F">
        <w:t>homography</w:t>
      </w:r>
      <w:proofErr w:type="spellEnd"/>
      <w:r w:rsidR="00447C0F">
        <w:t xml:space="preserve"> matrix. The </w:t>
      </w:r>
      <w:proofErr w:type="spellStart"/>
      <w:r w:rsidR="00447C0F">
        <w:t>homography</w:t>
      </w:r>
      <w:proofErr w:type="spellEnd"/>
      <w:r w:rsidR="00447C0F">
        <w:t xml:space="preserve"> matrix can be estimated using 4 matching points from each image using the following formula:</w:t>
      </w:r>
    </w:p>
    <w:p w14:paraId="32DE1060" w14:textId="77777777" w:rsidR="000F0CB9" w:rsidRDefault="000F0CB9" w:rsidP="008B6A35">
      <w:pPr>
        <w:jc w:val="both"/>
      </w:pPr>
    </w:p>
    <w:p w14:paraId="457A0AFE" w14:textId="57880A86" w:rsidR="00417E12" w:rsidRDefault="00417E12" w:rsidP="000F0CB9">
      <w:pPr>
        <w:jc w:val="center"/>
      </w:pPr>
      <w:r>
        <w:rPr>
          <w:noProof/>
        </w:rPr>
        <w:drawing>
          <wp:inline distT="0" distB="0" distL="0" distR="0" wp14:anchorId="7F4D700D" wp14:editId="7AC67890">
            <wp:extent cx="4280535" cy="1664653"/>
            <wp:effectExtent l="0" t="0" r="0" b="12065"/>
            <wp:docPr id="1" name="Picture 1" descr="../../Desktop/Screen%20Shot%202017-11-10%20at%206.46.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1-10%20at%206.46.14%20PM.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291383" cy="1668872"/>
                    </a:xfrm>
                    <a:prstGeom prst="rect">
                      <a:avLst/>
                    </a:prstGeom>
                    <a:noFill/>
                    <a:ln>
                      <a:noFill/>
                    </a:ln>
                  </pic:spPr>
                </pic:pic>
              </a:graphicData>
            </a:graphic>
          </wp:inline>
        </w:drawing>
      </w:r>
    </w:p>
    <w:p w14:paraId="4E98D740" w14:textId="445A5079" w:rsidR="000F0CB9" w:rsidRPr="000F0CB9" w:rsidRDefault="000F0CB9" w:rsidP="000F0CB9">
      <w:pPr>
        <w:jc w:val="center"/>
        <w:rPr>
          <w:sz w:val="18"/>
          <w:szCs w:val="18"/>
        </w:rPr>
      </w:pPr>
      <w:r w:rsidRPr="000F0CB9">
        <w:rPr>
          <w:sz w:val="18"/>
          <w:szCs w:val="18"/>
        </w:rPr>
        <w:t xml:space="preserve">Figure: Calculate </w:t>
      </w:r>
      <w:proofErr w:type="spellStart"/>
      <w:r w:rsidRPr="000F0CB9">
        <w:rPr>
          <w:sz w:val="18"/>
          <w:szCs w:val="18"/>
        </w:rPr>
        <w:t>homography</w:t>
      </w:r>
      <w:proofErr w:type="spellEnd"/>
      <w:r w:rsidRPr="000F0CB9">
        <w:rPr>
          <w:sz w:val="18"/>
          <w:szCs w:val="18"/>
        </w:rPr>
        <w:t xml:space="preserve"> matrix</w:t>
      </w:r>
    </w:p>
    <w:p w14:paraId="0C26FBDC" w14:textId="77777777" w:rsidR="000F0CB9" w:rsidRDefault="000F0CB9" w:rsidP="000F0CB9">
      <w:pPr>
        <w:jc w:val="center"/>
      </w:pPr>
    </w:p>
    <w:p w14:paraId="2B0C19EF" w14:textId="243A68CA" w:rsidR="00417E12" w:rsidRDefault="00417E12" w:rsidP="008B6A35">
      <w:pPr>
        <w:jc w:val="both"/>
      </w:pPr>
      <w:r>
        <w:t>Here, (x</w:t>
      </w:r>
      <w:proofErr w:type="gramStart"/>
      <w:r>
        <w:t>1,y</w:t>
      </w:r>
      <w:proofErr w:type="gramEnd"/>
      <w:r>
        <w:t xml:space="preserve">1 – </w:t>
      </w:r>
      <w:proofErr w:type="spellStart"/>
      <w:r>
        <w:t>xn,yn</w:t>
      </w:r>
      <w:proofErr w:type="spellEnd"/>
      <w:r>
        <w:t xml:space="preserve">) are the points in the first image and (x1’,y1’ – </w:t>
      </w:r>
      <w:proofErr w:type="spellStart"/>
      <w:r>
        <w:t>xn</w:t>
      </w:r>
      <w:proofErr w:type="spellEnd"/>
      <w:r>
        <w:t>’,</w:t>
      </w:r>
      <w:proofErr w:type="spellStart"/>
      <w:r>
        <w:t>yn</w:t>
      </w:r>
      <w:proofErr w:type="spellEnd"/>
      <w:r>
        <w:t xml:space="preserve">’) are the points in the second image. The points (h11 to h33) are the points of the </w:t>
      </w:r>
      <w:proofErr w:type="spellStart"/>
      <w:r>
        <w:t>homography</w:t>
      </w:r>
      <w:proofErr w:type="spellEnd"/>
      <w:r>
        <w:t xml:space="preserve"> matrix. Creating the above matrix</w:t>
      </w:r>
      <w:r w:rsidR="00FA180B">
        <w:t xml:space="preserve"> </w:t>
      </w:r>
      <w:r w:rsidR="00561680">
        <w:t>(say A)</w:t>
      </w:r>
      <w:r>
        <w:t xml:space="preserve"> using 4 random matching points from both image</w:t>
      </w:r>
      <w:r w:rsidR="00561680">
        <w:t xml:space="preserve"> and calling </w:t>
      </w:r>
      <w:proofErr w:type="spellStart"/>
      <w:r w:rsidR="00561680">
        <w:t>svd</w:t>
      </w:r>
      <w:proofErr w:type="spellEnd"/>
      <w:r w:rsidR="00561680">
        <w:t xml:space="preserve"> on it results in the </w:t>
      </w:r>
      <w:proofErr w:type="spellStart"/>
      <w:r w:rsidR="00561680">
        <w:t>homography</w:t>
      </w:r>
      <w:proofErr w:type="spellEnd"/>
      <w:r w:rsidR="00561680">
        <w:t xml:space="preserve"> matrix points if we pick the </w:t>
      </w:r>
      <w:proofErr w:type="spellStart"/>
      <w:r w:rsidR="00561680">
        <w:t>eigen</w:t>
      </w:r>
      <w:proofErr w:type="spellEnd"/>
      <w:r w:rsidR="00561680">
        <w:t xml:space="preserve"> vector of the minimum </w:t>
      </w:r>
      <w:proofErr w:type="spellStart"/>
      <w:r w:rsidR="00561680">
        <w:t>eigen</w:t>
      </w:r>
      <w:proofErr w:type="spellEnd"/>
      <w:r w:rsidR="00561680">
        <w:t xml:space="preserve"> value of A’A.</w:t>
      </w:r>
    </w:p>
    <w:p w14:paraId="0ACCFE45" w14:textId="4D19F66D" w:rsidR="00561680" w:rsidRDefault="00561680" w:rsidP="008B6A35">
      <w:pPr>
        <w:jc w:val="both"/>
      </w:pPr>
      <w:r>
        <w:t xml:space="preserve">The above process is repeated a number of times and the best configuration is saved. The best configuration is obtained by picking the matrix that gives the maximum ratio of inliers with the total matches. </w:t>
      </w:r>
    </w:p>
    <w:p w14:paraId="49A545D2" w14:textId="77777777" w:rsidR="00244EB6" w:rsidRDefault="00A77B31" w:rsidP="008B6A35">
      <w:pPr>
        <w:jc w:val="both"/>
      </w:pPr>
      <w:r>
        <w:t xml:space="preserve">Inliers are the points that are correctly transformed by the </w:t>
      </w:r>
      <w:proofErr w:type="spellStart"/>
      <w:r>
        <w:t>homography</w:t>
      </w:r>
      <w:proofErr w:type="spellEnd"/>
      <w:r>
        <w:t xml:space="preserve"> matrix within some margin and all other points are outliers.</w:t>
      </w:r>
    </w:p>
    <w:p w14:paraId="317E98E0" w14:textId="64745929" w:rsidR="00447C0F" w:rsidRDefault="00561680" w:rsidP="008B6A35">
      <w:pPr>
        <w:jc w:val="both"/>
      </w:pPr>
      <w:r>
        <w:t>We finally reshape the points obtained into a 3x3 matrix and use it to</w:t>
      </w:r>
      <w:r w:rsidR="00450362">
        <w:t xml:space="preserve"> transform the first image into the second image.</w:t>
      </w:r>
      <w:r w:rsidR="00D71A7D">
        <w:t xml:space="preserve"> </w:t>
      </w:r>
    </w:p>
    <w:p w14:paraId="0337C7B9" w14:textId="7BE96974" w:rsidR="00770779" w:rsidRDefault="00770779" w:rsidP="008B6A35">
      <w:pPr>
        <w:jc w:val="both"/>
      </w:pPr>
      <w:r>
        <w:rPr>
          <w:noProof/>
        </w:rPr>
        <w:drawing>
          <wp:inline distT="0" distB="0" distL="0" distR="0" wp14:anchorId="2835537F" wp14:editId="07CA6DF8">
            <wp:extent cx="5943600" cy="2120900"/>
            <wp:effectExtent l="0" t="0" r="0" b="12700"/>
            <wp:docPr id="20" name="Picture 20" descr="../../Desktop/Screen%20Shot%202017-11-10%20at%207.13.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1-10%20at%207.13.03%20P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120900"/>
                    </a:xfrm>
                    <a:prstGeom prst="rect">
                      <a:avLst/>
                    </a:prstGeom>
                    <a:noFill/>
                    <a:ln>
                      <a:noFill/>
                    </a:ln>
                  </pic:spPr>
                </pic:pic>
              </a:graphicData>
            </a:graphic>
          </wp:inline>
        </w:drawing>
      </w:r>
    </w:p>
    <w:p w14:paraId="57CE135D" w14:textId="17C9B5B9" w:rsidR="000F0CB9" w:rsidRPr="000F0CB9" w:rsidRDefault="000F0CB9" w:rsidP="000F0CB9">
      <w:pPr>
        <w:jc w:val="center"/>
        <w:rPr>
          <w:sz w:val="18"/>
          <w:szCs w:val="18"/>
        </w:rPr>
      </w:pPr>
      <w:r w:rsidRPr="000F0CB9">
        <w:rPr>
          <w:sz w:val="18"/>
          <w:szCs w:val="18"/>
        </w:rPr>
        <w:t>Figure: Inliers</w:t>
      </w:r>
    </w:p>
    <w:p w14:paraId="304D3301" w14:textId="77777777" w:rsidR="000F0CB9" w:rsidRDefault="000F0CB9" w:rsidP="008B6A35">
      <w:pPr>
        <w:jc w:val="both"/>
      </w:pPr>
    </w:p>
    <w:p w14:paraId="15B8E03B" w14:textId="1CAA7B11" w:rsidR="00770779" w:rsidRDefault="00770779" w:rsidP="008B6A35">
      <w:pPr>
        <w:jc w:val="both"/>
      </w:pPr>
      <w:r>
        <w:t xml:space="preserve">Inlier Count </w:t>
      </w:r>
      <w:r w:rsidR="000F0CB9">
        <w:tab/>
      </w:r>
      <w:r w:rsidR="000F0CB9">
        <w:tab/>
      </w:r>
      <w:r>
        <w:t>: 174</w:t>
      </w:r>
    </w:p>
    <w:p w14:paraId="707EFFBD" w14:textId="58C7166A" w:rsidR="00770779" w:rsidRDefault="00770779" w:rsidP="008B6A35">
      <w:pPr>
        <w:jc w:val="both"/>
      </w:pPr>
      <w:r>
        <w:t xml:space="preserve">Ratio </w:t>
      </w:r>
      <w:r w:rsidR="000F0CB9">
        <w:tab/>
      </w:r>
      <w:r w:rsidR="000F0CB9">
        <w:tab/>
      </w:r>
      <w:r w:rsidR="000F0CB9">
        <w:tab/>
      </w:r>
      <w:r>
        <w:t>: 0.8700</w:t>
      </w:r>
    </w:p>
    <w:p w14:paraId="6E37006B" w14:textId="533FFC83" w:rsidR="00770779" w:rsidRDefault="00770779" w:rsidP="008B6A35">
      <w:pPr>
        <w:jc w:val="both"/>
      </w:pPr>
      <w:r>
        <w:t xml:space="preserve">Average Residual </w:t>
      </w:r>
      <w:r w:rsidR="000F0CB9">
        <w:tab/>
      </w:r>
      <w:r>
        <w:t>: 1.2414</w:t>
      </w:r>
    </w:p>
    <w:p w14:paraId="395FEA3B" w14:textId="77777777" w:rsidR="00CB0AAC" w:rsidRDefault="00CB0AAC" w:rsidP="008B6A35">
      <w:pPr>
        <w:jc w:val="both"/>
      </w:pPr>
    </w:p>
    <w:p w14:paraId="2FA9BDEA" w14:textId="58226A98" w:rsidR="00CB0AAC" w:rsidRPr="00265136" w:rsidRDefault="00265136" w:rsidP="00265136">
      <w:pPr>
        <w:pStyle w:val="ListParagraph"/>
        <w:numPr>
          <w:ilvl w:val="0"/>
          <w:numId w:val="10"/>
        </w:numPr>
        <w:jc w:val="both"/>
        <w:rPr>
          <w:b/>
        </w:rPr>
      </w:pPr>
      <w:r>
        <w:rPr>
          <w:b/>
        </w:rPr>
        <w:t>Align and blend image</w:t>
      </w:r>
    </w:p>
    <w:p w14:paraId="1DE783BD" w14:textId="4BCE1AA3" w:rsidR="00CB0AAC" w:rsidRDefault="00CB0AAC" w:rsidP="008B6A35">
      <w:pPr>
        <w:jc w:val="both"/>
      </w:pPr>
      <w:r>
        <w:t>Finally, a composite image containing both the images is created. In order to get the size of the composite image, I calculate the transformation of the corners of the first image. This gives me the total length and breadth of the composite image. By subtracting the total length and breadth of the image with the size of the transformed image, I get</w:t>
      </w:r>
      <w:r w:rsidR="00925534">
        <w:t xml:space="preserve"> the offset on the x and y axis for the transformed image.</w:t>
      </w:r>
    </w:p>
    <w:p w14:paraId="3698AE8C" w14:textId="60CAEE88" w:rsidR="00770779" w:rsidRDefault="00CB0AAC" w:rsidP="008B6A35">
      <w:pPr>
        <w:jc w:val="both"/>
      </w:pPr>
      <w:r>
        <w:t>I c</w:t>
      </w:r>
      <w:r w:rsidR="00770779">
        <w:t>reate 2 images, left and right half of the composite image and combine them using the add operation and average the overlapping area. The right half is created using interpolation of the pixels onto a grid of the size of composite image and the left half is created by putting the transformed image in a grid as big as the composite image using the x and y offsets.</w:t>
      </w:r>
    </w:p>
    <w:p w14:paraId="73ACF9A8" w14:textId="77777777" w:rsidR="00006B25" w:rsidRPr="00006B25" w:rsidRDefault="00006B25" w:rsidP="008B6A35">
      <w:pPr>
        <w:jc w:val="both"/>
      </w:pPr>
    </w:p>
    <w:p w14:paraId="1EA83DAA" w14:textId="71FD813E" w:rsidR="00483A68" w:rsidRDefault="00244EB6" w:rsidP="008B6A35">
      <w:pPr>
        <w:contextualSpacing/>
        <w:jc w:val="both"/>
      </w:pPr>
      <w:r>
        <w:rPr>
          <w:noProof/>
        </w:rPr>
        <w:drawing>
          <wp:inline distT="0" distB="0" distL="0" distR="0" wp14:anchorId="25541F7C" wp14:editId="220F1264">
            <wp:extent cx="5766435" cy="3062260"/>
            <wp:effectExtent l="0" t="0" r="0" b="11430"/>
            <wp:docPr id="21" name="Picture 21" descr="../../Desktop/Screen%20Shot%202017-11-10%20at%207.14.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1-10%20at%207.14.39%20P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77782" cy="3068286"/>
                    </a:xfrm>
                    <a:prstGeom prst="rect">
                      <a:avLst/>
                    </a:prstGeom>
                    <a:noFill/>
                    <a:ln>
                      <a:noFill/>
                    </a:ln>
                  </pic:spPr>
                </pic:pic>
              </a:graphicData>
            </a:graphic>
          </wp:inline>
        </w:drawing>
      </w:r>
    </w:p>
    <w:p w14:paraId="14BE0370" w14:textId="58969DA7" w:rsidR="00E271D7" w:rsidRPr="00E271D7" w:rsidRDefault="00E271D7" w:rsidP="00E271D7">
      <w:pPr>
        <w:contextualSpacing/>
        <w:jc w:val="center"/>
        <w:rPr>
          <w:sz w:val="18"/>
          <w:szCs w:val="18"/>
        </w:rPr>
      </w:pPr>
      <w:r w:rsidRPr="00E271D7">
        <w:rPr>
          <w:sz w:val="18"/>
          <w:szCs w:val="18"/>
        </w:rPr>
        <w:t>Figure: Aligned and Blended Image</w:t>
      </w:r>
    </w:p>
    <w:p w14:paraId="3D4DA1CA" w14:textId="77777777" w:rsidR="007012AD" w:rsidRDefault="007012AD" w:rsidP="008B6A35">
      <w:pPr>
        <w:pStyle w:val="Heading1"/>
        <w:jc w:val="both"/>
      </w:pPr>
    </w:p>
    <w:p w14:paraId="7748204A" w14:textId="250BB058" w:rsidR="008B6A35" w:rsidRDefault="008B6A35" w:rsidP="008B6A35">
      <w:pPr>
        <w:pStyle w:val="Heading1"/>
        <w:jc w:val="both"/>
      </w:pPr>
      <w:r>
        <w:t>Fundamental Matrix Estimation:</w:t>
      </w:r>
    </w:p>
    <w:p w14:paraId="66449CF8" w14:textId="7DEBFC19" w:rsidR="007012AD" w:rsidRDefault="0085771D" w:rsidP="007012AD">
      <w:r>
        <w:t>There are 2 algorithms for the fundamental matrix estimation</w:t>
      </w:r>
      <w:r w:rsidR="00B85ECB">
        <w:t xml:space="preserve">, one uses normalized features and the other uses </w:t>
      </w:r>
      <w:proofErr w:type="spellStart"/>
      <w:r w:rsidR="00B85ECB">
        <w:t>unnormalized</w:t>
      </w:r>
      <w:proofErr w:type="spellEnd"/>
      <w:r w:rsidR="00B85ECB">
        <w:t xml:space="preserve"> features. </w:t>
      </w:r>
      <w:r w:rsidR="00C567FC">
        <w:t>The fundamental matrix is defined as:</w:t>
      </w:r>
    </w:p>
    <w:p w14:paraId="332E5C66" w14:textId="51E292A1" w:rsidR="00A63670" w:rsidRDefault="00C567FC" w:rsidP="00C567FC">
      <w:pPr>
        <w:jc w:val="center"/>
      </w:pPr>
      <w:r>
        <w:rPr>
          <w:noProof/>
        </w:rPr>
        <w:drawing>
          <wp:inline distT="0" distB="0" distL="0" distR="0" wp14:anchorId="5D5D425F" wp14:editId="206EB355">
            <wp:extent cx="4368800" cy="1384300"/>
            <wp:effectExtent l="0" t="0" r="0" b="12700"/>
            <wp:docPr id="22" name="Picture 22" descr="../../Desktop/Screen%20Shot%202017-11-10%20at%2010.23.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11-10%20at%2010.23.36%20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68800" cy="1384300"/>
                    </a:xfrm>
                    <a:prstGeom prst="rect">
                      <a:avLst/>
                    </a:prstGeom>
                    <a:noFill/>
                    <a:ln>
                      <a:noFill/>
                    </a:ln>
                  </pic:spPr>
                </pic:pic>
              </a:graphicData>
            </a:graphic>
          </wp:inline>
        </w:drawing>
      </w:r>
    </w:p>
    <w:p w14:paraId="1C9D0173" w14:textId="77777777" w:rsidR="00C567FC" w:rsidRDefault="00C567FC" w:rsidP="00C567FC"/>
    <w:p w14:paraId="613339F9" w14:textId="0543FF12" w:rsidR="00C567FC" w:rsidRDefault="00C567FC" w:rsidP="00C567FC">
      <w:r>
        <w:t>which can also be written as</w:t>
      </w:r>
    </w:p>
    <w:p w14:paraId="18A2A079" w14:textId="77777777" w:rsidR="00C567FC" w:rsidRDefault="00C567FC" w:rsidP="007012AD"/>
    <w:p w14:paraId="7C2000A7" w14:textId="58037B6B" w:rsidR="00C567FC" w:rsidRDefault="00C567FC" w:rsidP="00C567FC">
      <w:pPr>
        <w:jc w:val="center"/>
      </w:pPr>
      <w:r>
        <w:rPr>
          <w:noProof/>
        </w:rPr>
        <w:drawing>
          <wp:inline distT="0" distB="0" distL="0" distR="0" wp14:anchorId="315BB243" wp14:editId="48BB644B">
            <wp:extent cx="5943600" cy="406400"/>
            <wp:effectExtent l="0" t="0" r="0" b="0"/>
            <wp:docPr id="23" name="Picture 23" descr="../../Desktop/Screen%20Shot%202017-11-10%20at%2010.24.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11-10%20at%2010.24.14%20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06400"/>
                    </a:xfrm>
                    <a:prstGeom prst="rect">
                      <a:avLst/>
                    </a:prstGeom>
                    <a:noFill/>
                    <a:ln>
                      <a:noFill/>
                    </a:ln>
                  </pic:spPr>
                </pic:pic>
              </a:graphicData>
            </a:graphic>
          </wp:inline>
        </w:drawing>
      </w:r>
    </w:p>
    <w:p w14:paraId="4E4D5D30" w14:textId="77777777" w:rsidR="00C567FC" w:rsidRDefault="00C567FC" w:rsidP="00C567FC"/>
    <w:p w14:paraId="0D56897C" w14:textId="0D964C3F" w:rsidR="00A80D9E" w:rsidRDefault="00C567FC" w:rsidP="00C567FC">
      <w:r>
        <w:t>In order to calculate fundamental matrix, we need 8 matching points</w:t>
      </w:r>
      <w:r>
        <w:t xml:space="preserve"> and put it in the above formula.</w:t>
      </w:r>
      <w:r w:rsidR="00A80D9E">
        <w:t xml:space="preserve"> We calculate a matrix A, by stacking the 8 points from both images and taking </w:t>
      </w:r>
      <w:proofErr w:type="spellStart"/>
      <w:r w:rsidR="00A80D9E">
        <w:t>svd</w:t>
      </w:r>
      <w:proofErr w:type="spellEnd"/>
      <w:r w:rsidR="00A80D9E">
        <w:t xml:space="preserve"> and getting the </w:t>
      </w:r>
      <w:proofErr w:type="spellStart"/>
      <w:r w:rsidR="00A80D9E">
        <w:t>eigen</w:t>
      </w:r>
      <w:proofErr w:type="spellEnd"/>
      <w:r w:rsidR="00A80D9E">
        <w:t xml:space="preserve"> vector for A’A with the minimum </w:t>
      </w:r>
      <w:proofErr w:type="spellStart"/>
      <w:r w:rsidR="00A80D9E">
        <w:t>eigen</w:t>
      </w:r>
      <w:proofErr w:type="spellEnd"/>
      <w:r w:rsidR="00A80D9E">
        <w:t xml:space="preserve"> value.</w:t>
      </w:r>
    </w:p>
    <w:p w14:paraId="690929F4" w14:textId="77777777" w:rsidR="007D1F45" w:rsidRDefault="007D1F45" w:rsidP="007012AD"/>
    <w:p w14:paraId="37413EE6" w14:textId="77777777" w:rsidR="00244EB6" w:rsidRDefault="00244EB6" w:rsidP="007012AD">
      <w:pPr>
        <w:rPr>
          <w:b/>
        </w:rPr>
      </w:pPr>
    </w:p>
    <w:p w14:paraId="5D16DCB6" w14:textId="77777777" w:rsidR="00244EB6" w:rsidRDefault="00244EB6" w:rsidP="007012AD">
      <w:pPr>
        <w:rPr>
          <w:b/>
        </w:rPr>
      </w:pPr>
    </w:p>
    <w:p w14:paraId="30D58C2F" w14:textId="241093D8" w:rsidR="00861985" w:rsidRDefault="008F2949" w:rsidP="007012AD">
      <w:pPr>
        <w:rPr>
          <w:b/>
        </w:rPr>
      </w:pPr>
      <w:r w:rsidRPr="00244EB6">
        <w:rPr>
          <w:b/>
        </w:rPr>
        <w:t>Using u</w:t>
      </w:r>
      <w:r w:rsidR="00861985" w:rsidRPr="00244EB6">
        <w:rPr>
          <w:b/>
        </w:rPr>
        <w:t>n-normalized</w:t>
      </w:r>
      <w:r w:rsidRPr="00244EB6">
        <w:rPr>
          <w:b/>
        </w:rPr>
        <w:t xml:space="preserve"> algorithm </w:t>
      </w:r>
      <w:r w:rsidR="00FC2426" w:rsidRPr="00244EB6">
        <w:rPr>
          <w:b/>
        </w:rPr>
        <w:t>with</w:t>
      </w:r>
      <w:r w:rsidRPr="00244EB6">
        <w:rPr>
          <w:b/>
        </w:rPr>
        <w:t xml:space="preserve"> ground truth matches</w:t>
      </w:r>
      <w:r w:rsidR="007D1F45" w:rsidRPr="00244EB6">
        <w:rPr>
          <w:b/>
        </w:rPr>
        <w:t>:</w:t>
      </w:r>
    </w:p>
    <w:p w14:paraId="59700314" w14:textId="21731FBE" w:rsidR="0073485D" w:rsidRPr="0073485D" w:rsidRDefault="0073485D" w:rsidP="009F2CEA">
      <w:pPr>
        <w:jc w:val="both"/>
      </w:pPr>
      <w:r w:rsidRPr="0073485D">
        <w:t>Here the matches are directly used for the calculation of fundamental matrix. However, due to noise in the image and other factors, this estimation doesn’t always result in accurate matrix.</w:t>
      </w:r>
    </w:p>
    <w:p w14:paraId="7BFB7179" w14:textId="77777777" w:rsidR="00244EB6" w:rsidRPr="00244EB6" w:rsidRDefault="00244EB6" w:rsidP="007012AD">
      <w:pPr>
        <w:rPr>
          <w:b/>
        </w:rPr>
      </w:pPr>
    </w:p>
    <w:p w14:paraId="1F9B63F0" w14:textId="1B634D38" w:rsidR="007D1F45" w:rsidRDefault="007D1F45" w:rsidP="007012AD">
      <w:r>
        <w:rPr>
          <w:noProof/>
        </w:rPr>
        <w:drawing>
          <wp:inline distT="0" distB="0" distL="0" distR="0" wp14:anchorId="4B960E6C" wp14:editId="12834803">
            <wp:extent cx="2908935" cy="2224097"/>
            <wp:effectExtent l="0" t="0" r="12065" b="11430"/>
            <wp:docPr id="25" name="Picture 25" descr="../../Desktop/Screen%20Shot%202017-11-10%20at%2010.28.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11-10%20at%2010.28.46%20P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42967" cy="2250117"/>
                    </a:xfrm>
                    <a:prstGeom prst="rect">
                      <a:avLst/>
                    </a:prstGeom>
                    <a:noFill/>
                    <a:ln>
                      <a:noFill/>
                    </a:ln>
                  </pic:spPr>
                </pic:pic>
              </a:graphicData>
            </a:graphic>
          </wp:inline>
        </w:drawing>
      </w:r>
      <w:r>
        <w:t xml:space="preserve">  </w:t>
      </w:r>
      <w:r>
        <w:rPr>
          <w:noProof/>
        </w:rPr>
        <w:drawing>
          <wp:inline distT="0" distB="0" distL="0" distR="0" wp14:anchorId="1510685C" wp14:editId="5F6776CD">
            <wp:extent cx="2908935" cy="2190505"/>
            <wp:effectExtent l="0" t="0" r="12065" b="0"/>
            <wp:docPr id="24" name="Picture 24" descr="../../Desktop/Screen%20Shot%202017-11-10%20at%2010.28.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11-10%20at%2010.28.25%20P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31153" cy="2207236"/>
                    </a:xfrm>
                    <a:prstGeom prst="rect">
                      <a:avLst/>
                    </a:prstGeom>
                    <a:noFill/>
                    <a:ln>
                      <a:noFill/>
                    </a:ln>
                  </pic:spPr>
                </pic:pic>
              </a:graphicData>
            </a:graphic>
          </wp:inline>
        </w:drawing>
      </w:r>
    </w:p>
    <w:p w14:paraId="7B135085" w14:textId="7176685D" w:rsidR="007D1F45" w:rsidRPr="007D1F45" w:rsidRDefault="007D1F45" w:rsidP="007D1F45">
      <w:pPr>
        <w:jc w:val="center"/>
        <w:rPr>
          <w:sz w:val="18"/>
          <w:szCs w:val="18"/>
        </w:rPr>
      </w:pPr>
      <w:r w:rsidRPr="007D1F45">
        <w:rPr>
          <w:sz w:val="18"/>
          <w:szCs w:val="18"/>
        </w:rPr>
        <w:t xml:space="preserve">Figure: </w:t>
      </w:r>
      <w:proofErr w:type="spellStart"/>
      <w:r w:rsidRPr="007D1F45">
        <w:rPr>
          <w:sz w:val="18"/>
          <w:szCs w:val="18"/>
        </w:rPr>
        <w:t>Unnormalised</w:t>
      </w:r>
      <w:proofErr w:type="spellEnd"/>
      <w:r w:rsidRPr="007D1F45">
        <w:rPr>
          <w:sz w:val="18"/>
          <w:szCs w:val="18"/>
        </w:rPr>
        <w:t xml:space="preserve"> algorithm with ground truth matches</w:t>
      </w:r>
    </w:p>
    <w:p w14:paraId="2F5B474C" w14:textId="77777777" w:rsidR="00A80D9E" w:rsidRDefault="00A80D9E" w:rsidP="007012AD"/>
    <w:p w14:paraId="143D8D9D" w14:textId="1F22F41B" w:rsidR="008F2949" w:rsidRDefault="007D1F45" w:rsidP="007012AD">
      <w:r>
        <w:t xml:space="preserve">Average Residual for image 1: </w:t>
      </w:r>
      <w:r w:rsidRPr="007D1F45">
        <w:t>696.8593</w:t>
      </w:r>
    </w:p>
    <w:p w14:paraId="1C9D4BB4" w14:textId="596DF9CD" w:rsidR="00FC2426" w:rsidRDefault="007D1F45" w:rsidP="007012AD">
      <w:r>
        <w:t xml:space="preserve">Average Residual for image 2: </w:t>
      </w:r>
      <w:r w:rsidRPr="007D1F45">
        <w:t>1.1003e+03</w:t>
      </w:r>
    </w:p>
    <w:p w14:paraId="6A344F86" w14:textId="77777777" w:rsidR="00B922F3" w:rsidRDefault="00B922F3" w:rsidP="007012AD"/>
    <w:p w14:paraId="511E262E" w14:textId="77777777" w:rsidR="00244EB6" w:rsidRDefault="00244EB6" w:rsidP="007012AD"/>
    <w:p w14:paraId="0CAB9A6A" w14:textId="77777777" w:rsidR="00244EB6" w:rsidRDefault="00244EB6" w:rsidP="007012AD"/>
    <w:p w14:paraId="73DBA7E3" w14:textId="232AC3B7" w:rsidR="00B922F3" w:rsidRDefault="00B922F3" w:rsidP="007012AD">
      <w:pPr>
        <w:rPr>
          <w:noProof/>
        </w:rPr>
      </w:pPr>
      <w:r>
        <w:rPr>
          <w:noProof/>
        </w:rPr>
        <w:drawing>
          <wp:inline distT="0" distB="0" distL="0" distR="0" wp14:anchorId="2C21B815" wp14:editId="1A625AAD">
            <wp:extent cx="2950157" cy="2250440"/>
            <wp:effectExtent l="0" t="0" r="0" b="10160"/>
            <wp:docPr id="31" name="Picture 31" descr="../../Desktop/Screen%20Shot%202017-11-10%20at%2010.59.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11-10%20at%2010.59.14%20P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63435" cy="2260568"/>
                    </a:xfrm>
                    <a:prstGeom prst="rect">
                      <a:avLst/>
                    </a:prstGeom>
                    <a:noFill/>
                    <a:ln>
                      <a:noFill/>
                    </a:ln>
                  </pic:spPr>
                </pic:pic>
              </a:graphicData>
            </a:graphic>
          </wp:inline>
        </w:drawing>
      </w:r>
      <w:r w:rsidRPr="00B922F3">
        <w:rPr>
          <w:noProof/>
        </w:rPr>
        <w:t xml:space="preserve"> </w:t>
      </w:r>
      <w:r>
        <w:rPr>
          <w:noProof/>
        </w:rPr>
        <w:drawing>
          <wp:inline distT="0" distB="0" distL="0" distR="0" wp14:anchorId="7F97E18A" wp14:editId="00B46246">
            <wp:extent cx="2908935" cy="2187917"/>
            <wp:effectExtent l="0" t="0" r="12065" b="0"/>
            <wp:docPr id="32" name="Picture 32" descr="../../Desktop/Screen%20Shot%202017-11-10%20at%2010.59.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11-10%20at%2010.59.25%20P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15888" cy="2193147"/>
                    </a:xfrm>
                    <a:prstGeom prst="rect">
                      <a:avLst/>
                    </a:prstGeom>
                    <a:noFill/>
                    <a:ln>
                      <a:noFill/>
                    </a:ln>
                  </pic:spPr>
                </pic:pic>
              </a:graphicData>
            </a:graphic>
          </wp:inline>
        </w:drawing>
      </w:r>
    </w:p>
    <w:p w14:paraId="3AA3045F" w14:textId="3DB49551" w:rsidR="00B922F3" w:rsidRPr="00244EB6" w:rsidRDefault="00B922F3" w:rsidP="00244EB6">
      <w:pPr>
        <w:jc w:val="center"/>
        <w:rPr>
          <w:noProof/>
          <w:sz w:val="18"/>
          <w:szCs w:val="18"/>
        </w:rPr>
      </w:pPr>
      <w:r w:rsidRPr="00244EB6">
        <w:rPr>
          <w:noProof/>
          <w:sz w:val="18"/>
          <w:szCs w:val="18"/>
        </w:rPr>
        <w:t>Figure: Unnormalised algorithm with ground truth matches</w:t>
      </w:r>
    </w:p>
    <w:p w14:paraId="75B862D6" w14:textId="77777777" w:rsidR="00B922F3" w:rsidRDefault="00B922F3" w:rsidP="007012AD"/>
    <w:p w14:paraId="1B65A811" w14:textId="77777777" w:rsidR="00B922F3" w:rsidRDefault="00B922F3" w:rsidP="00B922F3">
      <w:r>
        <w:t xml:space="preserve">Average Residual for image 1: </w:t>
      </w:r>
      <w:r w:rsidRPr="00B922F3">
        <w:t>469.7173</w:t>
      </w:r>
    </w:p>
    <w:p w14:paraId="1A5EC5AC" w14:textId="2A677173" w:rsidR="00B922F3" w:rsidRDefault="00B922F3" w:rsidP="00B922F3">
      <w:r>
        <w:t xml:space="preserve">Average Residual for image 2: </w:t>
      </w:r>
      <w:r w:rsidRPr="00B922F3">
        <w:t>503.5755</w:t>
      </w:r>
    </w:p>
    <w:p w14:paraId="726B3CB4" w14:textId="6FCD8197" w:rsidR="00B922F3" w:rsidRDefault="00B922F3" w:rsidP="007012AD"/>
    <w:p w14:paraId="0B6FA352" w14:textId="77777777" w:rsidR="00861985" w:rsidRDefault="00861985" w:rsidP="007012AD"/>
    <w:p w14:paraId="2E4F96F8" w14:textId="77777777" w:rsidR="00244EB6" w:rsidRDefault="00244EB6" w:rsidP="007012AD">
      <w:pPr>
        <w:rPr>
          <w:b/>
        </w:rPr>
      </w:pPr>
    </w:p>
    <w:p w14:paraId="584A6C13" w14:textId="77777777" w:rsidR="00244EB6" w:rsidRDefault="00244EB6" w:rsidP="007012AD">
      <w:pPr>
        <w:rPr>
          <w:b/>
        </w:rPr>
      </w:pPr>
    </w:p>
    <w:p w14:paraId="58958F7E" w14:textId="77777777" w:rsidR="0073485D" w:rsidRDefault="0073485D" w:rsidP="007012AD">
      <w:pPr>
        <w:rPr>
          <w:b/>
        </w:rPr>
      </w:pPr>
    </w:p>
    <w:p w14:paraId="2BF063CA" w14:textId="566D37B0" w:rsidR="00861985" w:rsidRDefault="008F2949" w:rsidP="007012AD">
      <w:pPr>
        <w:rPr>
          <w:b/>
        </w:rPr>
      </w:pPr>
      <w:r w:rsidRPr="00244EB6">
        <w:rPr>
          <w:b/>
        </w:rPr>
        <w:t>Using n</w:t>
      </w:r>
      <w:r w:rsidR="00861985" w:rsidRPr="00244EB6">
        <w:rPr>
          <w:b/>
        </w:rPr>
        <w:t>ormalized</w:t>
      </w:r>
      <w:r w:rsidRPr="00244EB6">
        <w:rPr>
          <w:b/>
        </w:rPr>
        <w:t xml:space="preserve"> algorithm </w:t>
      </w:r>
      <w:r w:rsidR="00FC2426" w:rsidRPr="00244EB6">
        <w:rPr>
          <w:b/>
        </w:rPr>
        <w:t>with</w:t>
      </w:r>
      <w:r w:rsidRPr="00244EB6">
        <w:rPr>
          <w:b/>
        </w:rPr>
        <w:t xml:space="preserve"> ground truth matches</w:t>
      </w:r>
      <w:r w:rsidR="0073485D">
        <w:rPr>
          <w:b/>
        </w:rPr>
        <w:t>:</w:t>
      </w:r>
    </w:p>
    <w:p w14:paraId="7CAEBBF2" w14:textId="3A98602D" w:rsidR="0073485D" w:rsidRPr="0073485D" w:rsidRDefault="0073485D" w:rsidP="009F2CEA">
      <w:pPr>
        <w:jc w:val="both"/>
      </w:pPr>
      <w:r w:rsidRPr="0073485D">
        <w:t>Because of the inaccuracies of the un normalized method, we obtain the fundamental matrix using the normalized matches, that is, we calculate the mean value of the x and y coordinates and subtract it from all the coordinates and then divide it by the standard deviation.</w:t>
      </w:r>
      <w:r>
        <w:t xml:space="preserve"> These features are now indifferent towards the noise.</w:t>
      </w:r>
      <w:r w:rsidR="009F2CEA">
        <w:t xml:space="preserve"> I have used the </w:t>
      </w:r>
      <w:proofErr w:type="spellStart"/>
      <w:r w:rsidR="009F2CEA">
        <w:t>zscore</w:t>
      </w:r>
      <w:proofErr w:type="spellEnd"/>
      <w:r w:rsidR="009F2CEA">
        <w:t xml:space="preserve"> function in </w:t>
      </w:r>
      <w:proofErr w:type="spellStart"/>
      <w:r w:rsidR="009F2CEA">
        <w:t>matlab</w:t>
      </w:r>
      <w:proofErr w:type="spellEnd"/>
      <w:r w:rsidR="009F2CEA">
        <w:t xml:space="preserve"> to normalize the coordinates.</w:t>
      </w:r>
    </w:p>
    <w:p w14:paraId="2FAC31B3" w14:textId="77777777" w:rsidR="00244EB6" w:rsidRPr="00244EB6" w:rsidRDefault="00244EB6" w:rsidP="007012AD">
      <w:pPr>
        <w:rPr>
          <w:b/>
        </w:rPr>
      </w:pPr>
    </w:p>
    <w:p w14:paraId="1CA7A0A8" w14:textId="111B88C7" w:rsidR="00C24942" w:rsidRDefault="005F4ABC" w:rsidP="007012AD">
      <w:r>
        <w:rPr>
          <w:noProof/>
        </w:rPr>
        <w:drawing>
          <wp:inline distT="0" distB="0" distL="0" distR="0" wp14:anchorId="685AF243" wp14:editId="040CE87C">
            <wp:extent cx="2934256" cy="2237740"/>
            <wp:effectExtent l="0" t="0" r="12700" b="0"/>
            <wp:docPr id="27" name="Picture 27" descr="../../Desktop/Screen%20Shot%202017-11-10%20at%2010.33.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11-10%20at%2010.33.02%20PM.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44783" cy="2245768"/>
                    </a:xfrm>
                    <a:prstGeom prst="rect">
                      <a:avLst/>
                    </a:prstGeom>
                    <a:noFill/>
                    <a:ln>
                      <a:noFill/>
                    </a:ln>
                  </pic:spPr>
                </pic:pic>
              </a:graphicData>
            </a:graphic>
          </wp:inline>
        </w:drawing>
      </w:r>
      <w:r w:rsidR="00C24942">
        <w:rPr>
          <w:noProof/>
        </w:rPr>
        <w:drawing>
          <wp:inline distT="0" distB="0" distL="0" distR="0" wp14:anchorId="1BADF05A" wp14:editId="0F1A9175">
            <wp:extent cx="2908935" cy="2232438"/>
            <wp:effectExtent l="0" t="0" r="12065" b="3175"/>
            <wp:docPr id="26" name="Picture 26" descr="../../Desktop/Screen%20Shot%202017-11-10%20at%2010.32.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11-10%20at%2010.32.44%20P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18303" cy="2239627"/>
                    </a:xfrm>
                    <a:prstGeom prst="rect">
                      <a:avLst/>
                    </a:prstGeom>
                    <a:noFill/>
                    <a:ln>
                      <a:noFill/>
                    </a:ln>
                  </pic:spPr>
                </pic:pic>
              </a:graphicData>
            </a:graphic>
          </wp:inline>
        </w:drawing>
      </w:r>
      <w:r>
        <w:t xml:space="preserve"> </w:t>
      </w:r>
    </w:p>
    <w:p w14:paraId="7E3F7EFC" w14:textId="7BF639F6" w:rsidR="005F4ABC" w:rsidRPr="005F4ABC" w:rsidRDefault="005F4ABC" w:rsidP="005F4ABC">
      <w:pPr>
        <w:jc w:val="center"/>
        <w:rPr>
          <w:sz w:val="18"/>
          <w:szCs w:val="18"/>
        </w:rPr>
      </w:pPr>
      <w:r w:rsidRPr="005F4ABC">
        <w:rPr>
          <w:sz w:val="18"/>
          <w:szCs w:val="18"/>
        </w:rPr>
        <w:t xml:space="preserve">Figure: </w:t>
      </w:r>
      <w:r w:rsidR="003400C2" w:rsidRPr="005F4ABC">
        <w:rPr>
          <w:sz w:val="18"/>
          <w:szCs w:val="18"/>
        </w:rPr>
        <w:t>Normalized</w:t>
      </w:r>
      <w:r w:rsidRPr="005F4ABC">
        <w:rPr>
          <w:sz w:val="18"/>
          <w:szCs w:val="18"/>
        </w:rPr>
        <w:t xml:space="preserve"> algorithm with ground truth matches</w:t>
      </w:r>
      <w:r w:rsidR="00DE7134">
        <w:rPr>
          <w:sz w:val="18"/>
          <w:szCs w:val="18"/>
        </w:rPr>
        <w:t xml:space="preserve"> for house</w:t>
      </w:r>
    </w:p>
    <w:p w14:paraId="59046EC5" w14:textId="77777777" w:rsidR="005F4ABC" w:rsidRDefault="005F4ABC" w:rsidP="007012AD"/>
    <w:p w14:paraId="7FF200F3" w14:textId="058BF9D7" w:rsidR="005F4ABC" w:rsidRDefault="005F4ABC" w:rsidP="007012AD">
      <w:r>
        <w:t xml:space="preserve">Average Residual for image 1: </w:t>
      </w:r>
      <w:r w:rsidRPr="005F4ABC">
        <w:t>3.0116e+03</w:t>
      </w:r>
    </w:p>
    <w:p w14:paraId="40311014" w14:textId="4D9632A2" w:rsidR="00861985" w:rsidRDefault="005F4ABC" w:rsidP="007012AD">
      <w:r>
        <w:t xml:space="preserve">Average Residual for image 2: </w:t>
      </w:r>
      <w:r w:rsidRPr="005F4ABC">
        <w:t>3.4863e+03</w:t>
      </w:r>
    </w:p>
    <w:p w14:paraId="0A363CA5" w14:textId="77777777" w:rsidR="00E8779B" w:rsidRDefault="00E8779B" w:rsidP="007012AD"/>
    <w:p w14:paraId="5DC14448" w14:textId="77777777" w:rsidR="00E8779B" w:rsidRDefault="00E8779B" w:rsidP="007012AD"/>
    <w:p w14:paraId="054A237F" w14:textId="77777777" w:rsidR="008F2949" w:rsidRDefault="008F2949" w:rsidP="007012AD"/>
    <w:p w14:paraId="232E11C3" w14:textId="1B077103" w:rsidR="00DE7134" w:rsidRDefault="00DE7134" w:rsidP="007012AD">
      <w:pPr>
        <w:rPr>
          <w:noProof/>
        </w:rPr>
      </w:pPr>
      <w:r>
        <w:rPr>
          <w:noProof/>
        </w:rPr>
        <w:drawing>
          <wp:inline distT="0" distB="0" distL="0" distR="0" wp14:anchorId="06B7F887" wp14:editId="2B4FE5DF">
            <wp:extent cx="2908935" cy="2202091"/>
            <wp:effectExtent l="0" t="0" r="0" b="8255"/>
            <wp:docPr id="33" name="Picture 33" descr="../../Desktop/Screen%20Shot%202017-11-10%20at%2011.01.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11-10%20at%2011.01.45%20PM.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18326" cy="2209200"/>
                    </a:xfrm>
                    <a:prstGeom prst="rect">
                      <a:avLst/>
                    </a:prstGeom>
                    <a:noFill/>
                    <a:ln>
                      <a:noFill/>
                    </a:ln>
                  </pic:spPr>
                </pic:pic>
              </a:graphicData>
            </a:graphic>
          </wp:inline>
        </w:drawing>
      </w:r>
      <w:r w:rsidRPr="00DE7134">
        <w:rPr>
          <w:noProof/>
        </w:rPr>
        <w:t xml:space="preserve"> </w:t>
      </w:r>
      <w:r>
        <w:rPr>
          <w:noProof/>
        </w:rPr>
        <w:drawing>
          <wp:inline distT="0" distB="0" distL="0" distR="0" wp14:anchorId="65097A98" wp14:editId="4FCEFAE3">
            <wp:extent cx="2916550" cy="2212340"/>
            <wp:effectExtent l="0" t="0" r="5080" b="0"/>
            <wp:docPr id="34" name="Picture 34" descr="../../Desktop/Screen%20Shot%202017-11-10%20at%2011.01.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7-11-10%20at%2011.01.58%20P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32922" cy="2224759"/>
                    </a:xfrm>
                    <a:prstGeom prst="rect">
                      <a:avLst/>
                    </a:prstGeom>
                    <a:noFill/>
                    <a:ln>
                      <a:noFill/>
                    </a:ln>
                  </pic:spPr>
                </pic:pic>
              </a:graphicData>
            </a:graphic>
          </wp:inline>
        </w:drawing>
      </w:r>
    </w:p>
    <w:p w14:paraId="2494FE9D" w14:textId="150D54BE" w:rsidR="00DE7134" w:rsidRDefault="00DE7134" w:rsidP="00DE7134">
      <w:pPr>
        <w:jc w:val="center"/>
        <w:rPr>
          <w:sz w:val="18"/>
          <w:szCs w:val="18"/>
        </w:rPr>
      </w:pPr>
      <w:r w:rsidRPr="005F4ABC">
        <w:rPr>
          <w:sz w:val="18"/>
          <w:szCs w:val="18"/>
        </w:rPr>
        <w:t>Figure: Normalized algorithm with ground truth matches</w:t>
      </w:r>
      <w:r>
        <w:rPr>
          <w:sz w:val="18"/>
          <w:szCs w:val="18"/>
        </w:rPr>
        <w:t xml:space="preserve"> for library</w:t>
      </w:r>
    </w:p>
    <w:p w14:paraId="02F89233" w14:textId="77777777" w:rsidR="00DE7134" w:rsidRPr="005F4ABC" w:rsidRDefault="00DE7134" w:rsidP="00DE7134">
      <w:pPr>
        <w:jc w:val="center"/>
        <w:rPr>
          <w:sz w:val="18"/>
          <w:szCs w:val="18"/>
        </w:rPr>
      </w:pPr>
    </w:p>
    <w:p w14:paraId="301A9EDC" w14:textId="77777777" w:rsidR="00DE7134" w:rsidRDefault="00DE7134" w:rsidP="007012AD"/>
    <w:p w14:paraId="4282F207" w14:textId="6929AC20" w:rsidR="00DE7134" w:rsidRDefault="00DE7134" w:rsidP="00DE7134">
      <w:r>
        <w:t xml:space="preserve">Average Residual for image 1: </w:t>
      </w:r>
      <w:r w:rsidRPr="00DE7134">
        <w:t>724.3724</w:t>
      </w:r>
    </w:p>
    <w:p w14:paraId="7B8A4286" w14:textId="481EE312" w:rsidR="00DE7134" w:rsidRDefault="00DE7134" w:rsidP="00DE7134">
      <w:r>
        <w:t xml:space="preserve">Average Residual for image 2: </w:t>
      </w:r>
      <w:r w:rsidRPr="00DE7134">
        <w:t>743.6100</w:t>
      </w:r>
    </w:p>
    <w:p w14:paraId="396C2D66" w14:textId="77777777" w:rsidR="00DE7134" w:rsidRDefault="00DE7134" w:rsidP="007012AD"/>
    <w:p w14:paraId="63AE06F5" w14:textId="77777777" w:rsidR="002F2D41" w:rsidRDefault="002F2D41" w:rsidP="007012AD"/>
    <w:p w14:paraId="58C02998" w14:textId="647365F9" w:rsidR="00861985" w:rsidRDefault="00861985" w:rsidP="007012AD">
      <w:pPr>
        <w:rPr>
          <w:b/>
        </w:rPr>
      </w:pPr>
      <w:r w:rsidRPr="00E8779B">
        <w:rPr>
          <w:b/>
        </w:rPr>
        <w:t>Using putative matches and RANSAC</w:t>
      </w:r>
    </w:p>
    <w:p w14:paraId="264DCC08" w14:textId="432A15FC" w:rsidR="002F2D41" w:rsidRDefault="002F2D41" w:rsidP="002F2D41">
      <w:pPr>
        <w:jc w:val="both"/>
      </w:pPr>
      <w:r w:rsidRPr="002F2D41">
        <w:t>We can obtain the matches using RANSAC. In RANSAC, we take random 8 points from both of the images and fit the fundamental matrix into it. We run this process a number of times and take the matrix that resulted in</w:t>
      </w:r>
      <w:r>
        <w:t xml:space="preserve"> the highest number of inliers. </w:t>
      </w:r>
    </w:p>
    <w:p w14:paraId="0349D983" w14:textId="4C94DCA7" w:rsidR="002F2D41" w:rsidRDefault="002F2D41" w:rsidP="002F2D41">
      <w:pPr>
        <w:jc w:val="both"/>
      </w:pPr>
      <w:r>
        <w:t xml:space="preserve">The inliers can be calculated by </w:t>
      </w:r>
      <w:proofErr w:type="spellStart"/>
      <w:r>
        <w:t>thresholding</w:t>
      </w:r>
      <w:proofErr w:type="spellEnd"/>
      <w:r>
        <w:t xml:space="preserve"> the result obtained by calculating x*F*x’. Generally,</w:t>
      </w:r>
    </w:p>
    <w:p w14:paraId="38AFD540" w14:textId="66D330F0" w:rsidR="002F2D41" w:rsidRPr="002F2D41" w:rsidRDefault="002F2D41" w:rsidP="002F2D41">
      <w:pPr>
        <w:jc w:val="both"/>
      </w:pPr>
      <w:r>
        <w:t>x*F*x’ = 0.</w:t>
      </w:r>
    </w:p>
    <w:p w14:paraId="5E34A8CB" w14:textId="77777777" w:rsidR="009F2CEA" w:rsidRPr="00E8779B" w:rsidRDefault="009F2CEA" w:rsidP="007012AD">
      <w:pPr>
        <w:rPr>
          <w:b/>
        </w:rPr>
      </w:pPr>
    </w:p>
    <w:p w14:paraId="3EDF1F65" w14:textId="77777777" w:rsidR="00A16AA0" w:rsidRDefault="00A16AA0" w:rsidP="007012AD"/>
    <w:p w14:paraId="7ACE54B9" w14:textId="025BCD62" w:rsidR="00533D14" w:rsidRDefault="00533D14" w:rsidP="007012AD">
      <w:r>
        <w:rPr>
          <w:noProof/>
        </w:rPr>
        <w:drawing>
          <wp:inline distT="0" distB="0" distL="0" distR="0" wp14:anchorId="5DBD38BB" wp14:editId="3C209DD3">
            <wp:extent cx="2908935" cy="2228818"/>
            <wp:effectExtent l="0" t="0" r="0" b="6985"/>
            <wp:docPr id="37" name="Picture 37" descr="../../Desktop/Screen%20Shot%202017-11-10%20at%2011.11.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7-11-10%20at%2011.11.52%20P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16704" cy="2234771"/>
                    </a:xfrm>
                    <a:prstGeom prst="rect">
                      <a:avLst/>
                    </a:prstGeom>
                    <a:noFill/>
                    <a:ln>
                      <a:noFill/>
                    </a:ln>
                  </pic:spPr>
                </pic:pic>
              </a:graphicData>
            </a:graphic>
          </wp:inline>
        </w:drawing>
      </w:r>
      <w:r>
        <w:rPr>
          <w:noProof/>
        </w:rPr>
        <w:drawing>
          <wp:inline distT="0" distB="0" distL="0" distR="0" wp14:anchorId="7F6ADE26" wp14:editId="7D32A37A">
            <wp:extent cx="2908935" cy="2194312"/>
            <wp:effectExtent l="0" t="0" r="12065" b="0"/>
            <wp:docPr id="38" name="Picture 38" descr="../../Desktop/Screen%20Shot%202017-11-10%20at%2011.11.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7-11-10%20at%2011.11.38%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14367" cy="2198410"/>
                    </a:xfrm>
                    <a:prstGeom prst="rect">
                      <a:avLst/>
                    </a:prstGeom>
                    <a:noFill/>
                    <a:ln>
                      <a:noFill/>
                    </a:ln>
                  </pic:spPr>
                </pic:pic>
              </a:graphicData>
            </a:graphic>
          </wp:inline>
        </w:drawing>
      </w:r>
    </w:p>
    <w:p w14:paraId="1AB68C43" w14:textId="0A7CAA08" w:rsidR="00533D14" w:rsidRPr="00533D14" w:rsidRDefault="00533D14" w:rsidP="00533D14">
      <w:pPr>
        <w:jc w:val="center"/>
        <w:rPr>
          <w:sz w:val="18"/>
          <w:szCs w:val="18"/>
        </w:rPr>
      </w:pPr>
      <w:r w:rsidRPr="00533D14">
        <w:rPr>
          <w:sz w:val="18"/>
          <w:szCs w:val="18"/>
        </w:rPr>
        <w:t>Figure: Using RANSAC for house</w:t>
      </w:r>
    </w:p>
    <w:p w14:paraId="62CF67BA" w14:textId="77777777" w:rsidR="00E660B9" w:rsidRDefault="00E660B9" w:rsidP="00A16AA0"/>
    <w:p w14:paraId="4311765E" w14:textId="0FF6D3FC" w:rsidR="00E8779B" w:rsidRDefault="00E8779B" w:rsidP="00A16AA0">
      <w:r>
        <w:t>Number of inliers = 149 (out of 200)</w:t>
      </w:r>
    </w:p>
    <w:p w14:paraId="505A2A06" w14:textId="46B3C1BC" w:rsidR="00A16AA0" w:rsidRDefault="00A16AA0" w:rsidP="00A16AA0">
      <w:r>
        <w:t xml:space="preserve">Average Residual for image 1: </w:t>
      </w:r>
      <w:r w:rsidRPr="00A16AA0">
        <w:t>3.2478e+03</w:t>
      </w:r>
    </w:p>
    <w:p w14:paraId="008E5177" w14:textId="77777777" w:rsidR="00A16AA0" w:rsidRDefault="00A16AA0" w:rsidP="00A16AA0">
      <w:r>
        <w:t xml:space="preserve">Average Residual for image 2: </w:t>
      </w:r>
      <w:r w:rsidRPr="00A16AA0">
        <w:t>3.0571e+03</w:t>
      </w:r>
    </w:p>
    <w:p w14:paraId="2E0B0F35" w14:textId="081AA08F" w:rsidR="00A16AA0" w:rsidRDefault="00A16AA0" w:rsidP="00A16AA0"/>
    <w:p w14:paraId="71F39D1C" w14:textId="77777777" w:rsidR="00E62B89" w:rsidRDefault="00E62B89" w:rsidP="007012AD"/>
    <w:p w14:paraId="0F54FD76" w14:textId="718CD834" w:rsidR="00021D3B" w:rsidRDefault="00021D3B" w:rsidP="00021D3B">
      <w:pPr>
        <w:jc w:val="center"/>
      </w:pPr>
      <w:r>
        <w:rPr>
          <w:noProof/>
        </w:rPr>
        <w:drawing>
          <wp:inline distT="0" distB="0" distL="0" distR="0" wp14:anchorId="3E792A99" wp14:editId="618252C2">
            <wp:extent cx="2879221" cy="2174240"/>
            <wp:effectExtent l="0" t="0" r="0" b="10160"/>
            <wp:docPr id="35" name="Picture 35" descr="../../Desktop/Screen%20Shot%202017-11-10%20at%2011.03.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7-11-10%20at%2011.03.58%20P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97245" cy="2187851"/>
                    </a:xfrm>
                    <a:prstGeom prst="rect">
                      <a:avLst/>
                    </a:prstGeom>
                    <a:noFill/>
                    <a:ln>
                      <a:noFill/>
                    </a:ln>
                  </pic:spPr>
                </pic:pic>
              </a:graphicData>
            </a:graphic>
          </wp:inline>
        </w:drawing>
      </w:r>
      <w:r>
        <w:rPr>
          <w:noProof/>
        </w:rPr>
        <w:drawing>
          <wp:inline distT="0" distB="0" distL="0" distR="0" wp14:anchorId="54B6F92C" wp14:editId="7C23087C">
            <wp:extent cx="2857003" cy="2174240"/>
            <wp:effectExtent l="0" t="0" r="0" b="10160"/>
            <wp:docPr id="36" name="Picture 36" descr="../../Desktop/Screen%20Shot%202017-11-10%20at%2011.04.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7-11-10%20at%2011.04.59%20PM.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66797" cy="2181694"/>
                    </a:xfrm>
                    <a:prstGeom prst="rect">
                      <a:avLst/>
                    </a:prstGeom>
                    <a:noFill/>
                    <a:ln>
                      <a:noFill/>
                    </a:ln>
                  </pic:spPr>
                </pic:pic>
              </a:graphicData>
            </a:graphic>
          </wp:inline>
        </w:drawing>
      </w:r>
      <w:r w:rsidRPr="00021D3B">
        <w:rPr>
          <w:sz w:val="18"/>
          <w:szCs w:val="18"/>
        </w:rPr>
        <w:t>Figure: Using RANSAC for Library</w:t>
      </w:r>
    </w:p>
    <w:p w14:paraId="24092ECC" w14:textId="77777777" w:rsidR="00021D3B" w:rsidRDefault="00021D3B" w:rsidP="007012AD"/>
    <w:p w14:paraId="186E784F" w14:textId="1A44BB6C" w:rsidR="008F2949" w:rsidRDefault="005B7566" w:rsidP="007012AD">
      <w:r>
        <w:t xml:space="preserve">Number of inliers = </w:t>
      </w:r>
      <w:r w:rsidR="0096750F">
        <w:t>173 (out of 200)</w:t>
      </w:r>
    </w:p>
    <w:p w14:paraId="535E37EE" w14:textId="11B87430" w:rsidR="0096750F" w:rsidRDefault="0096750F" w:rsidP="0096750F">
      <w:r>
        <w:t xml:space="preserve">Average Residual for image 1: </w:t>
      </w:r>
      <w:r w:rsidRPr="0096750F">
        <w:t>791.5242</w:t>
      </w:r>
    </w:p>
    <w:p w14:paraId="11C5D3FD" w14:textId="77777777" w:rsidR="009629E0" w:rsidRDefault="0096750F" w:rsidP="009629E0">
      <w:r>
        <w:t xml:space="preserve">Average Residual for image 2: </w:t>
      </w:r>
      <w:r w:rsidRPr="0096750F">
        <w:t>738.2826</w:t>
      </w:r>
    </w:p>
    <w:p w14:paraId="11199EAA" w14:textId="6D625372" w:rsidR="009E40E3" w:rsidRPr="009629E0" w:rsidRDefault="00B8746B" w:rsidP="009629E0">
      <w:r w:rsidRPr="006507A4">
        <w:rPr>
          <w:b/>
        </w:rPr>
        <w:t>Comparison between</w:t>
      </w:r>
      <w:r w:rsidR="009E40E3" w:rsidRPr="006507A4">
        <w:rPr>
          <w:b/>
        </w:rPr>
        <w:t xml:space="preserve"> the quality of matches </w:t>
      </w:r>
      <w:r w:rsidRPr="006507A4">
        <w:rPr>
          <w:b/>
        </w:rPr>
        <w:t xml:space="preserve">obtained by RANSAC </w:t>
      </w:r>
      <w:r w:rsidR="009E40E3" w:rsidRPr="006507A4">
        <w:rPr>
          <w:b/>
        </w:rPr>
        <w:t>with the ground truth matches:</w:t>
      </w:r>
    </w:p>
    <w:p w14:paraId="2314EC3A" w14:textId="29D875C3" w:rsidR="009E40E3" w:rsidRDefault="009E40E3" w:rsidP="006507A4">
      <w:pPr>
        <w:jc w:val="both"/>
      </w:pPr>
      <w:r>
        <w:t xml:space="preserve">The result obtained from </w:t>
      </w:r>
      <w:r w:rsidR="00433266">
        <w:t xml:space="preserve">RANSAC are equivalent to the results obtained from the ground truth matches in terms of the average residuals for the image. However, if we look into the </w:t>
      </w:r>
      <w:proofErr w:type="spellStart"/>
      <w:r w:rsidR="00433266">
        <w:t>epipolar</w:t>
      </w:r>
      <w:proofErr w:type="spellEnd"/>
      <w:r w:rsidR="00433266">
        <w:t xml:space="preserve"> lines, the results for ground truth matches are much better.</w:t>
      </w:r>
    </w:p>
    <w:p w14:paraId="702A86B7" w14:textId="2AEE73BD" w:rsidR="00433266" w:rsidRDefault="00433266" w:rsidP="006507A4">
      <w:pPr>
        <w:jc w:val="both"/>
      </w:pPr>
      <w:r>
        <w:t>Also, for the image of the library the results using RANSAC are much better as compared to that for the house image. This is because, I am using Harris corner detector, which is not very efficient if similar kind of features are present in an image for more than one time. This happens in the case of the image of house.</w:t>
      </w:r>
    </w:p>
    <w:p w14:paraId="4B2BEFC0" w14:textId="77777777" w:rsidR="004C7E15" w:rsidRDefault="004C7E15" w:rsidP="007012AD"/>
    <w:p w14:paraId="6F996C25" w14:textId="77777777" w:rsidR="004C7E15" w:rsidRDefault="004C7E15" w:rsidP="007012AD"/>
    <w:p w14:paraId="3A1BF572" w14:textId="7F138798" w:rsidR="00861985" w:rsidRDefault="00861985" w:rsidP="004C7E15">
      <w:pPr>
        <w:rPr>
          <w:b/>
        </w:rPr>
      </w:pPr>
      <w:r w:rsidRPr="004C7E15">
        <w:rPr>
          <w:b/>
        </w:rPr>
        <w:t>Triangulation</w:t>
      </w:r>
    </w:p>
    <w:p w14:paraId="61DE1282" w14:textId="77777777" w:rsidR="004C7E15" w:rsidRPr="004C7E15" w:rsidRDefault="004C7E15" w:rsidP="004C7E15">
      <w:pPr>
        <w:rPr>
          <w:b/>
        </w:rPr>
      </w:pPr>
    </w:p>
    <w:p w14:paraId="29DF30BC" w14:textId="23359CB5" w:rsidR="00E62B89" w:rsidRDefault="00E62B89" w:rsidP="000C1F84">
      <w:pPr>
        <w:jc w:val="center"/>
      </w:pPr>
      <w:r>
        <w:rPr>
          <w:noProof/>
        </w:rPr>
        <w:drawing>
          <wp:inline distT="0" distB="0" distL="0" distR="0" wp14:anchorId="17FE5193" wp14:editId="333BA855">
            <wp:extent cx="5080635" cy="4233863"/>
            <wp:effectExtent l="0" t="0" r="0" b="8255"/>
            <wp:docPr id="28" name="Picture 28" descr="../../Desktop/Screen%20Shot%202017-11-10%20at%2010.40.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11-10%20at%2010.40.36%20P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85092" cy="4237577"/>
                    </a:xfrm>
                    <a:prstGeom prst="rect">
                      <a:avLst/>
                    </a:prstGeom>
                    <a:noFill/>
                    <a:ln>
                      <a:noFill/>
                    </a:ln>
                  </pic:spPr>
                </pic:pic>
              </a:graphicData>
            </a:graphic>
          </wp:inline>
        </w:drawing>
      </w:r>
    </w:p>
    <w:p w14:paraId="5AC99662" w14:textId="7717F030" w:rsidR="00E62B89" w:rsidRPr="00AA45A3" w:rsidRDefault="00E62B89" w:rsidP="00AA45A3">
      <w:pPr>
        <w:jc w:val="center"/>
        <w:rPr>
          <w:sz w:val="18"/>
          <w:szCs w:val="18"/>
        </w:rPr>
      </w:pPr>
      <w:r w:rsidRPr="00AA45A3">
        <w:rPr>
          <w:sz w:val="18"/>
          <w:szCs w:val="18"/>
        </w:rPr>
        <w:t>Figure: Triangulation of the 2 camera centers and the 3D points</w:t>
      </w:r>
      <w:r w:rsidR="002F7806">
        <w:rPr>
          <w:sz w:val="18"/>
          <w:szCs w:val="18"/>
        </w:rPr>
        <w:t xml:space="preserve"> for House</w:t>
      </w:r>
    </w:p>
    <w:p w14:paraId="31105012" w14:textId="77777777" w:rsidR="00B85ECB" w:rsidRDefault="00B85ECB" w:rsidP="007012AD"/>
    <w:p w14:paraId="7FD84694" w14:textId="4B87D00A" w:rsidR="00333A2E" w:rsidRDefault="00333A2E" w:rsidP="004C7E15">
      <w:pPr>
        <w:contextualSpacing/>
      </w:pPr>
      <w:r>
        <w:t>Camera Center 1:</w:t>
      </w:r>
      <w:r>
        <w:t xml:space="preserve"> [</w:t>
      </w:r>
      <w:r>
        <w:t xml:space="preserve"> -4.8225</w:t>
      </w:r>
      <w:r>
        <w:t xml:space="preserve">, </w:t>
      </w:r>
      <w:r>
        <w:t>1.4807</w:t>
      </w:r>
      <w:r>
        <w:t xml:space="preserve">, </w:t>
      </w:r>
      <w:r>
        <w:t>-3.6490</w:t>
      </w:r>
      <w:r>
        <w:t>]</w:t>
      </w:r>
    </w:p>
    <w:p w14:paraId="6D0DAE64" w14:textId="4AED49C0" w:rsidR="005A24DD" w:rsidRDefault="00333A2E" w:rsidP="004C7E15">
      <w:pPr>
        <w:contextualSpacing/>
      </w:pPr>
      <w:r>
        <w:t>Camera Center 2:</w:t>
      </w:r>
      <w:r>
        <w:t xml:space="preserve"> [ </w:t>
      </w:r>
      <w:r w:rsidR="0056206A">
        <w:t>-</w:t>
      </w:r>
      <w:r>
        <w:t>5.0495</w:t>
      </w:r>
      <w:r>
        <w:t xml:space="preserve">, </w:t>
      </w:r>
      <w:r>
        <w:t>1.9317</w:t>
      </w:r>
      <w:r>
        <w:t xml:space="preserve">, </w:t>
      </w:r>
      <w:r>
        <w:t>-4.6628</w:t>
      </w:r>
      <w:r>
        <w:t>]</w:t>
      </w:r>
    </w:p>
    <w:p w14:paraId="6F8126A9" w14:textId="77777777" w:rsidR="004C7E15" w:rsidRDefault="004C7E15" w:rsidP="004C7E15">
      <w:pPr>
        <w:contextualSpacing/>
      </w:pPr>
    </w:p>
    <w:p w14:paraId="502EAF76" w14:textId="3F0A0C0A" w:rsidR="004C7E15" w:rsidRDefault="004C7E15" w:rsidP="004C7E15">
      <w:pPr>
        <w:contextualSpacing/>
      </w:pPr>
      <w:r>
        <w:t>Average residual for house image 1 points and 3D points: 8.3508e+04</w:t>
      </w:r>
    </w:p>
    <w:p w14:paraId="7C074C60" w14:textId="7F7CBD8F" w:rsidR="004C7E15" w:rsidRDefault="004C7E15" w:rsidP="004C7E15">
      <w:pPr>
        <w:contextualSpacing/>
      </w:pPr>
      <w:r>
        <w:t>Average residual for house image 2 points and 3D points: 7.6965e+04</w:t>
      </w:r>
    </w:p>
    <w:p w14:paraId="5A73CA94" w14:textId="77777777" w:rsidR="000858A1" w:rsidRDefault="000858A1" w:rsidP="004C7E15">
      <w:pPr>
        <w:contextualSpacing/>
      </w:pPr>
    </w:p>
    <w:p w14:paraId="31A2897C" w14:textId="35A581C4" w:rsidR="002F7806" w:rsidRDefault="002F7806" w:rsidP="00C3401A">
      <w:pPr>
        <w:jc w:val="center"/>
      </w:pPr>
      <w:r>
        <w:rPr>
          <w:noProof/>
        </w:rPr>
        <w:drawing>
          <wp:inline distT="0" distB="0" distL="0" distR="0" wp14:anchorId="6813DCEC" wp14:editId="6E795477">
            <wp:extent cx="5423535" cy="4137184"/>
            <wp:effectExtent l="0" t="0" r="12065" b="3175"/>
            <wp:docPr id="30" name="Picture 30" descr="../../Desktop/Screen%20Shot%202017-11-10%20at%2010.57.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11-10%20at%2010.57.02%20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26415" cy="4139381"/>
                    </a:xfrm>
                    <a:prstGeom prst="rect">
                      <a:avLst/>
                    </a:prstGeom>
                    <a:noFill/>
                    <a:ln>
                      <a:noFill/>
                    </a:ln>
                  </pic:spPr>
                </pic:pic>
              </a:graphicData>
            </a:graphic>
          </wp:inline>
        </w:drawing>
      </w:r>
    </w:p>
    <w:p w14:paraId="7B9A61DF" w14:textId="52CEE322" w:rsidR="004C455E" w:rsidRPr="008B346A" w:rsidRDefault="002F7806" w:rsidP="008B346A">
      <w:pPr>
        <w:jc w:val="center"/>
        <w:rPr>
          <w:sz w:val="18"/>
          <w:szCs w:val="18"/>
        </w:rPr>
      </w:pPr>
      <w:r w:rsidRPr="00AA45A3">
        <w:rPr>
          <w:sz w:val="18"/>
          <w:szCs w:val="18"/>
        </w:rPr>
        <w:t>Figure: Triangulation of the 2 camera centers and the 3D points</w:t>
      </w:r>
      <w:r>
        <w:rPr>
          <w:sz w:val="18"/>
          <w:szCs w:val="18"/>
        </w:rPr>
        <w:t xml:space="preserve"> for </w:t>
      </w:r>
      <w:r>
        <w:rPr>
          <w:sz w:val="18"/>
          <w:szCs w:val="18"/>
        </w:rPr>
        <w:t>Library</w:t>
      </w:r>
    </w:p>
    <w:p w14:paraId="239F20B0" w14:textId="77777777" w:rsidR="00320A56" w:rsidRDefault="00320A56" w:rsidP="008B346A">
      <w:pPr>
        <w:pStyle w:val="NormalWeb"/>
        <w:contextualSpacing/>
        <w:rPr>
          <w:rFonts w:asciiTheme="minorHAnsi" w:hAnsiTheme="minorHAnsi"/>
          <w:bCs/>
        </w:rPr>
      </w:pPr>
    </w:p>
    <w:p w14:paraId="5BD6B93F" w14:textId="27EEACB7" w:rsidR="00320A56" w:rsidRPr="00320A56" w:rsidRDefault="00320A56" w:rsidP="00320A56">
      <w:pPr>
        <w:pStyle w:val="NormalWeb"/>
        <w:contextualSpacing/>
        <w:rPr>
          <w:rFonts w:asciiTheme="minorHAnsi" w:hAnsiTheme="minorHAnsi"/>
          <w:bCs/>
        </w:rPr>
      </w:pPr>
      <w:r w:rsidRPr="00320A56">
        <w:rPr>
          <w:rFonts w:asciiTheme="minorHAnsi" w:hAnsiTheme="minorHAnsi"/>
          <w:bCs/>
        </w:rPr>
        <w:t>Camera Center 1:</w:t>
      </w:r>
      <w:r>
        <w:rPr>
          <w:rFonts w:asciiTheme="minorHAnsi" w:hAnsiTheme="minorHAnsi"/>
          <w:bCs/>
        </w:rPr>
        <w:t xml:space="preserve"> [</w:t>
      </w:r>
      <w:r w:rsidRPr="00320A56">
        <w:rPr>
          <w:rFonts w:asciiTheme="minorHAnsi" w:hAnsiTheme="minorHAnsi"/>
          <w:bCs/>
        </w:rPr>
        <w:t>7.2886</w:t>
      </w:r>
      <w:r>
        <w:rPr>
          <w:rFonts w:asciiTheme="minorHAnsi" w:hAnsiTheme="minorHAnsi"/>
          <w:bCs/>
        </w:rPr>
        <w:t xml:space="preserve">, </w:t>
      </w:r>
      <w:r w:rsidRPr="00320A56">
        <w:rPr>
          <w:rFonts w:asciiTheme="minorHAnsi" w:hAnsiTheme="minorHAnsi"/>
          <w:bCs/>
        </w:rPr>
        <w:t>-21.5212</w:t>
      </w:r>
      <w:r>
        <w:rPr>
          <w:rFonts w:asciiTheme="minorHAnsi" w:hAnsiTheme="minorHAnsi"/>
          <w:bCs/>
        </w:rPr>
        <w:t xml:space="preserve">, </w:t>
      </w:r>
      <w:r w:rsidRPr="00320A56">
        <w:rPr>
          <w:rFonts w:asciiTheme="minorHAnsi" w:hAnsiTheme="minorHAnsi"/>
          <w:bCs/>
        </w:rPr>
        <w:t>17.7350</w:t>
      </w:r>
      <w:r>
        <w:rPr>
          <w:rFonts w:asciiTheme="minorHAnsi" w:hAnsiTheme="minorHAnsi"/>
          <w:bCs/>
        </w:rPr>
        <w:t>]</w:t>
      </w:r>
    </w:p>
    <w:p w14:paraId="2AB5B836" w14:textId="385820CA" w:rsidR="00320A56" w:rsidRDefault="00320A56" w:rsidP="00320A56">
      <w:pPr>
        <w:pStyle w:val="NormalWeb"/>
        <w:contextualSpacing/>
        <w:rPr>
          <w:rFonts w:asciiTheme="minorHAnsi" w:hAnsiTheme="minorHAnsi"/>
          <w:bCs/>
        </w:rPr>
      </w:pPr>
      <w:r w:rsidRPr="00320A56">
        <w:rPr>
          <w:rFonts w:asciiTheme="minorHAnsi" w:hAnsiTheme="minorHAnsi"/>
          <w:bCs/>
        </w:rPr>
        <w:t>Camera Center 2:</w:t>
      </w:r>
      <w:r>
        <w:rPr>
          <w:rFonts w:asciiTheme="minorHAnsi" w:hAnsiTheme="minorHAnsi"/>
          <w:bCs/>
        </w:rPr>
        <w:t xml:space="preserve"> [</w:t>
      </w:r>
      <w:r w:rsidRPr="00320A56">
        <w:rPr>
          <w:rFonts w:asciiTheme="minorHAnsi" w:hAnsiTheme="minorHAnsi"/>
          <w:bCs/>
        </w:rPr>
        <w:t>6.8941</w:t>
      </w:r>
      <w:r>
        <w:rPr>
          <w:rFonts w:asciiTheme="minorHAnsi" w:hAnsiTheme="minorHAnsi"/>
          <w:bCs/>
        </w:rPr>
        <w:t xml:space="preserve">, </w:t>
      </w:r>
      <w:r w:rsidRPr="00320A56">
        <w:rPr>
          <w:rFonts w:asciiTheme="minorHAnsi" w:hAnsiTheme="minorHAnsi"/>
          <w:bCs/>
        </w:rPr>
        <w:t>-15.3923</w:t>
      </w:r>
      <w:r>
        <w:rPr>
          <w:rFonts w:asciiTheme="minorHAnsi" w:hAnsiTheme="minorHAnsi"/>
          <w:bCs/>
        </w:rPr>
        <w:t xml:space="preserve"> ,</w:t>
      </w:r>
      <w:r w:rsidRPr="00320A56">
        <w:rPr>
          <w:rFonts w:asciiTheme="minorHAnsi" w:hAnsiTheme="minorHAnsi"/>
          <w:bCs/>
        </w:rPr>
        <w:t>23.4150</w:t>
      </w:r>
      <w:r>
        <w:rPr>
          <w:rFonts w:asciiTheme="minorHAnsi" w:hAnsiTheme="minorHAnsi"/>
          <w:bCs/>
        </w:rPr>
        <w:t>]</w:t>
      </w:r>
    </w:p>
    <w:p w14:paraId="0A64BF53" w14:textId="77777777" w:rsidR="00320A56" w:rsidRDefault="00320A56" w:rsidP="00320A56">
      <w:pPr>
        <w:pStyle w:val="NormalWeb"/>
        <w:contextualSpacing/>
        <w:rPr>
          <w:rFonts w:asciiTheme="minorHAnsi" w:hAnsiTheme="minorHAnsi"/>
          <w:bCs/>
        </w:rPr>
      </w:pPr>
    </w:p>
    <w:p w14:paraId="29F94BCF" w14:textId="70C9C6A5" w:rsidR="004C455E" w:rsidRPr="004C455E" w:rsidRDefault="008B346A" w:rsidP="008B346A">
      <w:pPr>
        <w:pStyle w:val="NormalWeb"/>
        <w:contextualSpacing/>
        <w:rPr>
          <w:rFonts w:asciiTheme="minorHAnsi" w:hAnsiTheme="minorHAnsi"/>
          <w:bCs/>
        </w:rPr>
      </w:pPr>
      <w:r>
        <w:rPr>
          <w:rFonts w:asciiTheme="minorHAnsi" w:hAnsiTheme="minorHAnsi"/>
          <w:bCs/>
        </w:rPr>
        <w:t>Average residual for</w:t>
      </w:r>
      <w:r w:rsidR="00B36111">
        <w:rPr>
          <w:rFonts w:asciiTheme="minorHAnsi" w:hAnsiTheme="minorHAnsi"/>
          <w:bCs/>
        </w:rPr>
        <w:t xml:space="preserve"> library</w:t>
      </w:r>
      <w:r>
        <w:rPr>
          <w:rFonts w:asciiTheme="minorHAnsi" w:hAnsiTheme="minorHAnsi"/>
          <w:bCs/>
        </w:rPr>
        <w:t xml:space="preserve"> image 1 points and 3D points</w:t>
      </w:r>
      <w:r w:rsidR="004C455E" w:rsidRPr="004C455E">
        <w:rPr>
          <w:rFonts w:asciiTheme="minorHAnsi" w:hAnsiTheme="minorHAnsi"/>
          <w:bCs/>
        </w:rPr>
        <w:t>:</w:t>
      </w:r>
      <w:r>
        <w:rPr>
          <w:rFonts w:asciiTheme="minorHAnsi" w:hAnsiTheme="minorHAnsi"/>
          <w:bCs/>
        </w:rPr>
        <w:t xml:space="preserve"> </w:t>
      </w:r>
      <w:r w:rsidR="004C455E" w:rsidRPr="004C455E">
        <w:rPr>
          <w:rFonts w:asciiTheme="minorHAnsi" w:hAnsiTheme="minorHAnsi"/>
          <w:bCs/>
        </w:rPr>
        <w:t>1.5160e+0</w:t>
      </w:r>
      <w:r>
        <w:rPr>
          <w:rFonts w:asciiTheme="minorHAnsi" w:hAnsiTheme="minorHAnsi"/>
          <w:bCs/>
        </w:rPr>
        <w:t>5</w:t>
      </w:r>
    </w:p>
    <w:p w14:paraId="47334EA8" w14:textId="12B59787" w:rsidR="00920C30" w:rsidRPr="000C1F84" w:rsidRDefault="00A313AD" w:rsidP="000C1F84">
      <w:pPr>
        <w:pStyle w:val="NormalWeb"/>
        <w:contextualSpacing/>
        <w:rPr>
          <w:rFonts w:asciiTheme="minorHAnsi" w:hAnsiTheme="minorHAnsi"/>
          <w:bCs/>
        </w:rPr>
      </w:pPr>
      <w:r>
        <w:rPr>
          <w:rFonts w:asciiTheme="minorHAnsi" w:hAnsiTheme="minorHAnsi"/>
          <w:bCs/>
        </w:rPr>
        <w:t xml:space="preserve">Average residual for </w:t>
      </w:r>
      <w:r w:rsidR="00B36111">
        <w:rPr>
          <w:rFonts w:asciiTheme="minorHAnsi" w:hAnsiTheme="minorHAnsi"/>
          <w:bCs/>
        </w:rPr>
        <w:t xml:space="preserve">library </w:t>
      </w:r>
      <w:r>
        <w:rPr>
          <w:rFonts w:asciiTheme="minorHAnsi" w:hAnsiTheme="minorHAnsi"/>
          <w:bCs/>
        </w:rPr>
        <w:t>image 2 points and 3D points</w:t>
      </w:r>
      <w:r w:rsidR="004C455E" w:rsidRPr="004C455E">
        <w:rPr>
          <w:rFonts w:asciiTheme="minorHAnsi" w:hAnsiTheme="minorHAnsi"/>
          <w:bCs/>
        </w:rPr>
        <w:t>:</w:t>
      </w:r>
      <w:r w:rsidR="008B346A">
        <w:rPr>
          <w:rFonts w:asciiTheme="minorHAnsi" w:hAnsiTheme="minorHAnsi"/>
          <w:bCs/>
        </w:rPr>
        <w:t xml:space="preserve"> </w:t>
      </w:r>
      <w:r w:rsidR="004C455E" w:rsidRPr="004C455E">
        <w:rPr>
          <w:rFonts w:asciiTheme="minorHAnsi" w:hAnsiTheme="minorHAnsi"/>
          <w:bCs/>
        </w:rPr>
        <w:t>1.2388e+05</w:t>
      </w:r>
    </w:p>
    <w:p w14:paraId="5BDC65DA" w14:textId="5B82D6EE" w:rsidR="0091578B" w:rsidRDefault="00776524" w:rsidP="008B6A35">
      <w:pPr>
        <w:pStyle w:val="Heading1"/>
        <w:jc w:val="both"/>
      </w:pPr>
      <w:r w:rsidRPr="00E076FD">
        <w:t>Conclusion:</w:t>
      </w:r>
    </w:p>
    <w:p w14:paraId="1DF25BF2" w14:textId="07840949" w:rsidR="000C1F84" w:rsidRPr="000C1F84" w:rsidRDefault="000C1F84" w:rsidP="000C1F84">
      <w:r>
        <w:t xml:space="preserve">The normalized method for estimating fundamental matrix is better than the </w:t>
      </w:r>
      <w:proofErr w:type="spellStart"/>
      <w:r>
        <w:t>unnormalised</w:t>
      </w:r>
      <w:proofErr w:type="spellEnd"/>
      <w:r>
        <w:t xml:space="preserve"> method since it is immune to the noise. RANSAC is an efficient method to calculate </w:t>
      </w:r>
      <w:proofErr w:type="spellStart"/>
      <w:r>
        <w:t>homography</w:t>
      </w:r>
      <w:proofErr w:type="spellEnd"/>
      <w:r>
        <w:t xml:space="preserve"> and fundamental matrix.</w:t>
      </w:r>
      <w:r w:rsidR="00302FD4">
        <w:t xml:space="preserve"> In this project, we gained knowledge about feature detector, </w:t>
      </w:r>
      <w:proofErr w:type="spellStart"/>
      <w:r w:rsidR="00302FD4">
        <w:t>homography</w:t>
      </w:r>
      <w:proofErr w:type="spellEnd"/>
      <w:r w:rsidR="00302FD4">
        <w:t>, camera matrix, fundamental matrix, triangulation etc.</w:t>
      </w:r>
    </w:p>
    <w:p w14:paraId="457C4DD7" w14:textId="77777777" w:rsidR="000C1F84" w:rsidRPr="000C1F84" w:rsidRDefault="000C1F84" w:rsidP="000C1F84">
      <w:bookmarkStart w:id="0" w:name="_GoBack"/>
      <w:bookmarkEnd w:id="0"/>
    </w:p>
    <w:p w14:paraId="6FB9DDA7" w14:textId="77777777" w:rsidR="00776524" w:rsidRDefault="00776524" w:rsidP="008B6A35">
      <w:pPr>
        <w:pStyle w:val="Heading1"/>
        <w:jc w:val="both"/>
      </w:pPr>
      <w:r w:rsidRPr="00E076FD">
        <w:t>References:</w:t>
      </w:r>
    </w:p>
    <w:p w14:paraId="4CC301BA" w14:textId="4409BDFC" w:rsidR="000C1F84" w:rsidRDefault="000C1F84" w:rsidP="000C1F84">
      <w:pPr>
        <w:pStyle w:val="ListParagraph"/>
        <w:numPr>
          <w:ilvl w:val="0"/>
          <w:numId w:val="10"/>
        </w:numPr>
      </w:pPr>
      <w:hyperlink r:id="rId26" w:history="1">
        <w:r w:rsidRPr="00DD1293">
          <w:rPr>
            <w:rStyle w:val="Hyperlink"/>
          </w:rPr>
          <w:t>https://www.robots.ox.ac.uk/~vgg/hzbook/hzbook2/HZepipolar.pdf</w:t>
        </w:r>
      </w:hyperlink>
    </w:p>
    <w:p w14:paraId="7FF74654" w14:textId="679E942C" w:rsidR="00776524" w:rsidRPr="00E076FD" w:rsidRDefault="000C1F84" w:rsidP="002934B1">
      <w:pPr>
        <w:pStyle w:val="ListParagraph"/>
        <w:numPr>
          <w:ilvl w:val="0"/>
          <w:numId w:val="10"/>
        </w:numPr>
      </w:pPr>
      <w:hyperlink r:id="rId27" w:history="1">
        <w:r w:rsidRPr="00DD1293">
          <w:rPr>
            <w:rStyle w:val="Hyperlink"/>
          </w:rPr>
          <w:t>https://ublearns.buffalo.edu/bbcswebdav/pid-4302481-dt-content-rid-16661646_1/courses/2179_10783_PsC/lecture-20171002-hw2-geometric-camera.pdf</w:t>
        </w:r>
      </w:hyperlink>
    </w:p>
    <w:sectPr w:rsidR="00776524" w:rsidRPr="00E076FD" w:rsidSect="00146F6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F130F2"/>
    <w:multiLevelType w:val="hybridMultilevel"/>
    <w:tmpl w:val="3D2E8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C250853"/>
    <w:multiLevelType w:val="hybridMultilevel"/>
    <w:tmpl w:val="323C7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C807EDB"/>
    <w:multiLevelType w:val="hybridMultilevel"/>
    <w:tmpl w:val="CF36C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4F45AC9"/>
    <w:multiLevelType w:val="hybridMultilevel"/>
    <w:tmpl w:val="104C7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64D1A33"/>
    <w:multiLevelType w:val="hybridMultilevel"/>
    <w:tmpl w:val="0C0696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EA97559"/>
    <w:multiLevelType w:val="hybridMultilevel"/>
    <w:tmpl w:val="039E1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5AE1DC5"/>
    <w:multiLevelType w:val="hybridMultilevel"/>
    <w:tmpl w:val="ACBC4F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6B4469F4"/>
    <w:multiLevelType w:val="hybridMultilevel"/>
    <w:tmpl w:val="29B08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FFD7C95"/>
    <w:multiLevelType w:val="hybridMultilevel"/>
    <w:tmpl w:val="4E322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78F6A75"/>
    <w:multiLevelType w:val="hybridMultilevel"/>
    <w:tmpl w:val="C4FA5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4"/>
  </w:num>
  <w:num w:numId="4">
    <w:abstractNumId w:val="6"/>
  </w:num>
  <w:num w:numId="5">
    <w:abstractNumId w:val="8"/>
  </w:num>
  <w:num w:numId="6">
    <w:abstractNumId w:val="3"/>
  </w:num>
  <w:num w:numId="7">
    <w:abstractNumId w:val="7"/>
  </w:num>
  <w:num w:numId="8">
    <w:abstractNumId w:val="9"/>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524"/>
    <w:rsid w:val="00006B25"/>
    <w:rsid w:val="00021D3B"/>
    <w:rsid w:val="00040203"/>
    <w:rsid w:val="000630C5"/>
    <w:rsid w:val="000858A1"/>
    <w:rsid w:val="000C1F84"/>
    <w:rsid w:val="000E13F0"/>
    <w:rsid w:val="000F0CB9"/>
    <w:rsid w:val="00103685"/>
    <w:rsid w:val="00146F6C"/>
    <w:rsid w:val="00182223"/>
    <w:rsid w:val="001F5604"/>
    <w:rsid w:val="00244EB6"/>
    <w:rsid w:val="00251333"/>
    <w:rsid w:val="00265136"/>
    <w:rsid w:val="002934B1"/>
    <w:rsid w:val="002A383E"/>
    <w:rsid w:val="002A7F8B"/>
    <w:rsid w:val="002B7DE6"/>
    <w:rsid w:val="002D6350"/>
    <w:rsid w:val="002D7B70"/>
    <w:rsid w:val="002E47FD"/>
    <w:rsid w:val="002F2D41"/>
    <w:rsid w:val="002F7806"/>
    <w:rsid w:val="00302FD4"/>
    <w:rsid w:val="00304F5E"/>
    <w:rsid w:val="00320A56"/>
    <w:rsid w:val="00333A2E"/>
    <w:rsid w:val="003368A1"/>
    <w:rsid w:val="003400C2"/>
    <w:rsid w:val="00363871"/>
    <w:rsid w:val="003841DB"/>
    <w:rsid w:val="003A4593"/>
    <w:rsid w:val="003B7528"/>
    <w:rsid w:val="00417E12"/>
    <w:rsid w:val="00433266"/>
    <w:rsid w:val="00447C0F"/>
    <w:rsid w:val="00450362"/>
    <w:rsid w:val="004521E1"/>
    <w:rsid w:val="00483A68"/>
    <w:rsid w:val="00497847"/>
    <w:rsid w:val="004C455E"/>
    <w:rsid w:val="004C7E15"/>
    <w:rsid w:val="0052440F"/>
    <w:rsid w:val="00533D14"/>
    <w:rsid w:val="00561680"/>
    <w:rsid w:val="0056206A"/>
    <w:rsid w:val="005A24DD"/>
    <w:rsid w:val="005B26D2"/>
    <w:rsid w:val="005B7566"/>
    <w:rsid w:val="005F4ABC"/>
    <w:rsid w:val="006507A4"/>
    <w:rsid w:val="006642F5"/>
    <w:rsid w:val="006B03D4"/>
    <w:rsid w:val="007012AD"/>
    <w:rsid w:val="0072045D"/>
    <w:rsid w:val="00731DD4"/>
    <w:rsid w:val="0073485D"/>
    <w:rsid w:val="00754E04"/>
    <w:rsid w:val="00770779"/>
    <w:rsid w:val="00776524"/>
    <w:rsid w:val="007A2C07"/>
    <w:rsid w:val="007B5F12"/>
    <w:rsid w:val="007B64E9"/>
    <w:rsid w:val="007C68E2"/>
    <w:rsid w:val="007D1F45"/>
    <w:rsid w:val="0085771D"/>
    <w:rsid w:val="00861985"/>
    <w:rsid w:val="0088766F"/>
    <w:rsid w:val="008A64DC"/>
    <w:rsid w:val="008B346A"/>
    <w:rsid w:val="008B42DB"/>
    <w:rsid w:val="008B6A35"/>
    <w:rsid w:val="008B75D2"/>
    <w:rsid w:val="008D7DDA"/>
    <w:rsid w:val="008F2949"/>
    <w:rsid w:val="0091578B"/>
    <w:rsid w:val="00920C30"/>
    <w:rsid w:val="00925534"/>
    <w:rsid w:val="00936D84"/>
    <w:rsid w:val="009629E0"/>
    <w:rsid w:val="0096750F"/>
    <w:rsid w:val="009E40E3"/>
    <w:rsid w:val="009F2CEA"/>
    <w:rsid w:val="00A04A36"/>
    <w:rsid w:val="00A14891"/>
    <w:rsid w:val="00A16AA0"/>
    <w:rsid w:val="00A22E1C"/>
    <w:rsid w:val="00A313AD"/>
    <w:rsid w:val="00A62E6E"/>
    <w:rsid w:val="00A63670"/>
    <w:rsid w:val="00A77B31"/>
    <w:rsid w:val="00A80D9E"/>
    <w:rsid w:val="00AA45A3"/>
    <w:rsid w:val="00AD3037"/>
    <w:rsid w:val="00B16E83"/>
    <w:rsid w:val="00B2077A"/>
    <w:rsid w:val="00B36111"/>
    <w:rsid w:val="00B44684"/>
    <w:rsid w:val="00B85ECB"/>
    <w:rsid w:val="00B8746B"/>
    <w:rsid w:val="00B922F3"/>
    <w:rsid w:val="00BB09AF"/>
    <w:rsid w:val="00BD05A1"/>
    <w:rsid w:val="00BE5DCC"/>
    <w:rsid w:val="00C02175"/>
    <w:rsid w:val="00C04C9E"/>
    <w:rsid w:val="00C24942"/>
    <w:rsid w:val="00C3401A"/>
    <w:rsid w:val="00C567FC"/>
    <w:rsid w:val="00C90531"/>
    <w:rsid w:val="00CB0AAC"/>
    <w:rsid w:val="00D71A7D"/>
    <w:rsid w:val="00DE7134"/>
    <w:rsid w:val="00E076FD"/>
    <w:rsid w:val="00E271D7"/>
    <w:rsid w:val="00E62B89"/>
    <w:rsid w:val="00E660B9"/>
    <w:rsid w:val="00E71694"/>
    <w:rsid w:val="00E8779B"/>
    <w:rsid w:val="00E90DBA"/>
    <w:rsid w:val="00EF28D9"/>
    <w:rsid w:val="00F02020"/>
    <w:rsid w:val="00F2454F"/>
    <w:rsid w:val="00FA180B"/>
    <w:rsid w:val="00FB5790"/>
    <w:rsid w:val="00FC24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D9F348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6524"/>
  </w:style>
  <w:style w:type="paragraph" w:styleId="Heading1">
    <w:name w:val="heading 1"/>
    <w:basedOn w:val="Normal"/>
    <w:next w:val="Normal"/>
    <w:link w:val="Heading1Char"/>
    <w:uiPriority w:val="9"/>
    <w:qFormat/>
    <w:rsid w:val="000630C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521E1"/>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76524"/>
    <w:pPr>
      <w:spacing w:before="100" w:beforeAutospacing="1" w:after="100" w:afterAutospacing="1"/>
    </w:pPr>
    <w:rPr>
      <w:rFonts w:ascii="Times New Roman" w:hAnsi="Times New Roman" w:cs="Times New Roman"/>
    </w:rPr>
  </w:style>
  <w:style w:type="character" w:styleId="Hyperlink">
    <w:name w:val="Hyperlink"/>
    <w:basedOn w:val="DefaultParagraphFont"/>
    <w:uiPriority w:val="99"/>
    <w:unhideWhenUsed/>
    <w:rsid w:val="00776524"/>
    <w:rPr>
      <w:color w:val="0563C1" w:themeColor="hyperlink"/>
      <w:u w:val="single"/>
    </w:rPr>
  </w:style>
  <w:style w:type="paragraph" w:styleId="ListParagraph">
    <w:name w:val="List Paragraph"/>
    <w:basedOn w:val="Normal"/>
    <w:uiPriority w:val="34"/>
    <w:qFormat/>
    <w:rsid w:val="0088766F"/>
    <w:pPr>
      <w:ind w:left="720"/>
      <w:contextualSpacing/>
    </w:pPr>
  </w:style>
  <w:style w:type="character" w:customStyle="1" w:styleId="apple-converted-space">
    <w:name w:val="apple-converted-space"/>
    <w:basedOn w:val="DefaultParagraphFont"/>
    <w:rsid w:val="00182223"/>
  </w:style>
  <w:style w:type="character" w:customStyle="1" w:styleId="Heading1Char">
    <w:name w:val="Heading 1 Char"/>
    <w:basedOn w:val="DefaultParagraphFont"/>
    <w:link w:val="Heading1"/>
    <w:uiPriority w:val="9"/>
    <w:rsid w:val="000630C5"/>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0630C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30C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630C5"/>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0630C5"/>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4521E1"/>
    <w:rPr>
      <w:rFonts w:asciiTheme="majorHAnsi" w:eastAsiaTheme="majorEastAsia" w:hAnsiTheme="majorHAnsi" w:cstheme="majorBidi"/>
      <w:color w:val="2E74B5" w:themeColor="accent1" w:themeShade="BF"/>
      <w:sz w:val="26"/>
      <w:szCs w:val="26"/>
    </w:rPr>
  </w:style>
  <w:style w:type="character" w:styleId="FollowedHyperlink">
    <w:name w:val="FollowedHyperlink"/>
    <w:basedOn w:val="DefaultParagraphFont"/>
    <w:uiPriority w:val="99"/>
    <w:semiHidden/>
    <w:unhideWhenUsed/>
    <w:rsid w:val="00C3401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9851918">
      <w:bodyDiv w:val="1"/>
      <w:marLeft w:val="0"/>
      <w:marRight w:val="0"/>
      <w:marTop w:val="0"/>
      <w:marBottom w:val="0"/>
      <w:divBdr>
        <w:top w:val="none" w:sz="0" w:space="0" w:color="auto"/>
        <w:left w:val="none" w:sz="0" w:space="0" w:color="auto"/>
        <w:bottom w:val="none" w:sz="0" w:space="0" w:color="auto"/>
        <w:right w:val="none" w:sz="0" w:space="0" w:color="auto"/>
      </w:divBdr>
      <w:divsChild>
        <w:div w:id="2085518869">
          <w:marLeft w:val="0"/>
          <w:marRight w:val="0"/>
          <w:marTop w:val="0"/>
          <w:marBottom w:val="0"/>
          <w:divBdr>
            <w:top w:val="none" w:sz="0" w:space="0" w:color="auto"/>
            <w:left w:val="none" w:sz="0" w:space="0" w:color="auto"/>
            <w:bottom w:val="none" w:sz="0" w:space="0" w:color="auto"/>
            <w:right w:val="none" w:sz="0" w:space="0" w:color="auto"/>
          </w:divBdr>
          <w:divsChild>
            <w:div w:id="1981035944">
              <w:marLeft w:val="0"/>
              <w:marRight w:val="0"/>
              <w:marTop w:val="0"/>
              <w:marBottom w:val="0"/>
              <w:divBdr>
                <w:top w:val="none" w:sz="0" w:space="0" w:color="auto"/>
                <w:left w:val="none" w:sz="0" w:space="0" w:color="auto"/>
                <w:bottom w:val="none" w:sz="0" w:space="0" w:color="auto"/>
                <w:right w:val="none" w:sz="0" w:space="0" w:color="auto"/>
              </w:divBdr>
              <w:divsChild>
                <w:div w:id="197633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545235">
      <w:bodyDiv w:val="1"/>
      <w:marLeft w:val="0"/>
      <w:marRight w:val="0"/>
      <w:marTop w:val="0"/>
      <w:marBottom w:val="0"/>
      <w:divBdr>
        <w:top w:val="none" w:sz="0" w:space="0" w:color="auto"/>
        <w:left w:val="none" w:sz="0" w:space="0" w:color="auto"/>
        <w:bottom w:val="none" w:sz="0" w:space="0" w:color="auto"/>
        <w:right w:val="none" w:sz="0" w:space="0" w:color="auto"/>
      </w:divBdr>
      <w:divsChild>
        <w:div w:id="1947694317">
          <w:marLeft w:val="0"/>
          <w:marRight w:val="0"/>
          <w:marTop w:val="0"/>
          <w:marBottom w:val="0"/>
          <w:divBdr>
            <w:top w:val="none" w:sz="0" w:space="0" w:color="auto"/>
            <w:left w:val="none" w:sz="0" w:space="0" w:color="auto"/>
            <w:bottom w:val="none" w:sz="0" w:space="0" w:color="auto"/>
            <w:right w:val="none" w:sz="0" w:space="0" w:color="auto"/>
          </w:divBdr>
          <w:divsChild>
            <w:div w:id="265433001">
              <w:marLeft w:val="0"/>
              <w:marRight w:val="0"/>
              <w:marTop w:val="0"/>
              <w:marBottom w:val="0"/>
              <w:divBdr>
                <w:top w:val="none" w:sz="0" w:space="0" w:color="auto"/>
                <w:left w:val="none" w:sz="0" w:space="0" w:color="auto"/>
                <w:bottom w:val="none" w:sz="0" w:space="0" w:color="auto"/>
                <w:right w:val="none" w:sz="0" w:space="0" w:color="auto"/>
              </w:divBdr>
              <w:divsChild>
                <w:div w:id="21061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96747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hyperlink" Target="https://www.robots.ox.ac.uk/~vgg/hzbook/hzbook2/HZepipolar.pdf" TargetMode="External"/><Relationship Id="rId27" Type="http://schemas.openxmlformats.org/officeDocument/2006/relationships/hyperlink" Target="https://ublearns.buffalo.edu/bbcswebdav/pid-4302481-dt-content-rid-16661646_1/courses/2179_10783_PsC/lecture-20171002-hw2-geometric-camera.pdf" TargetMode="Externa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TotalTime>
  <Pages>9</Pages>
  <Words>1258</Words>
  <Characters>7172</Characters>
  <Application>Microsoft Macintosh Word</Application>
  <DocSecurity>0</DocSecurity>
  <Lines>59</Lines>
  <Paragraphs>16</Paragraphs>
  <ScaleCrop>false</ScaleCrop>
  <HeadingPairs>
    <vt:vector size="4" baseType="variant">
      <vt:variant>
        <vt:lpstr>Title</vt:lpstr>
      </vt:variant>
      <vt:variant>
        <vt:i4>1</vt:i4>
      </vt:variant>
      <vt:variant>
        <vt:lpstr>Headings</vt:lpstr>
      </vt:variant>
      <vt:variant>
        <vt:i4>8</vt:i4>
      </vt:variant>
    </vt:vector>
  </HeadingPairs>
  <TitlesOfParts>
    <vt:vector size="9" baseType="lpstr">
      <vt:lpstr/>
      <vt:lpstr>Introduction: </vt:lpstr>
      <vt:lpstr>Analysis &amp; Results:</vt:lpstr>
      <vt:lpstr>    Homography Estimation:</vt:lpstr>
      <vt:lpstr/>
      <vt:lpstr>Fundamental Matrix Estimation:</vt:lpstr>
      <vt:lpstr>Conclusion:</vt:lpstr>
      <vt:lpstr/>
      <vt:lpstr>References:</vt:lpstr>
    </vt:vector>
  </TitlesOfParts>
  <LinksUpToDate>false</LinksUpToDate>
  <CharactersWithSpaces>8414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70</cp:revision>
  <dcterms:created xsi:type="dcterms:W3CDTF">2017-11-10T23:13:00Z</dcterms:created>
  <dcterms:modified xsi:type="dcterms:W3CDTF">2017-11-11T04:47:00Z</dcterms:modified>
</cp:coreProperties>
</file>